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5F5C" w14:textId="77777777" w:rsidR="002C7815" w:rsidRDefault="002C7815">
      <w:bookmarkStart w:id="0" w:name="_GoBack"/>
      <w:bookmarkEnd w:id="0"/>
    </w:p>
    <w:p w14:paraId="599213AD" w14:textId="77777777" w:rsidR="00557B0F" w:rsidRDefault="00557B0F"/>
    <w:tbl>
      <w:tblPr>
        <w:tblW w:w="100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374"/>
      </w:tblGrid>
      <w:tr w:rsidR="00204A90" w:rsidRPr="00C65F5D" w14:paraId="6AB66403" w14:textId="77777777" w:rsidTr="00C65F5D">
        <w:trPr>
          <w:trHeight w:val="1113"/>
        </w:trPr>
        <w:tc>
          <w:tcPr>
            <w:tcW w:w="4678" w:type="dxa"/>
            <w:tcBorders>
              <w:bottom w:val="nil"/>
              <w:right w:val="nil"/>
            </w:tcBorders>
          </w:tcPr>
          <w:p w14:paraId="5409CA15" w14:textId="77777777" w:rsidR="00204A90" w:rsidRPr="00C65F5D" w:rsidRDefault="00204A90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14:paraId="169A7999" w14:textId="77777777" w:rsidR="00204A90" w:rsidRPr="00C65F5D" w:rsidRDefault="005F3685">
            <w:pPr>
              <w:rPr>
                <w:rFonts w:ascii="Cambria" w:hAnsi="Cambria"/>
                <w:b/>
              </w:rPr>
            </w:pPr>
            <w:r w:rsidRPr="00C65F5D">
              <w:rPr>
                <w:rFonts w:ascii="Cambria" w:hAnsi="Cambria"/>
                <w:b/>
              </w:rPr>
              <w:t xml:space="preserve">Univerzita Karlova </w:t>
            </w:r>
          </w:p>
          <w:p w14:paraId="3F37A09F" w14:textId="77777777" w:rsidR="00204A90" w:rsidRPr="00C65F5D" w:rsidRDefault="00204A90">
            <w:pPr>
              <w:rPr>
                <w:rFonts w:ascii="Cambria" w:hAnsi="Cambria"/>
                <w:b/>
              </w:rPr>
            </w:pPr>
            <w:r w:rsidRPr="00C65F5D">
              <w:rPr>
                <w:rFonts w:ascii="Cambria" w:hAnsi="Cambria"/>
                <w:b/>
              </w:rPr>
              <w:t>Filozofická fakulta</w:t>
            </w:r>
          </w:p>
          <w:p w14:paraId="5419DCE3" w14:textId="77777777" w:rsidR="00204A90" w:rsidRPr="00C65F5D" w:rsidRDefault="00204A90">
            <w:pPr>
              <w:rPr>
                <w:rFonts w:ascii="Cambria" w:hAnsi="Cambria"/>
                <w:b/>
              </w:rPr>
            </w:pPr>
            <w:r w:rsidRPr="00C65F5D">
              <w:rPr>
                <w:rFonts w:ascii="Cambria" w:hAnsi="Cambria"/>
                <w:b/>
              </w:rPr>
              <w:t>Centrum dalšího vzdělávání</w:t>
            </w:r>
          </w:p>
          <w:p w14:paraId="7F3BC43B" w14:textId="28E634EB" w:rsidR="00204A90" w:rsidRPr="00C65F5D" w:rsidRDefault="002A1DBA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</w:rPr>
              <w:t>n</w:t>
            </w:r>
            <w:r w:rsidR="00A527DC" w:rsidRPr="00C65F5D">
              <w:rPr>
                <w:rFonts w:ascii="Cambria" w:hAnsi="Cambria"/>
                <w:b/>
              </w:rPr>
              <w:t>ám. Jana Palacha 1/2</w:t>
            </w:r>
          </w:p>
        </w:tc>
        <w:tc>
          <w:tcPr>
            <w:tcW w:w="53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40E7C" w14:textId="77777777" w:rsidR="00204A90" w:rsidRPr="00C65F5D" w:rsidRDefault="00204A90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14:paraId="720C790B" w14:textId="77777777" w:rsidR="00204A90" w:rsidRPr="00C65F5D" w:rsidRDefault="00C65F5D">
            <w:pPr>
              <w:rPr>
                <w:rFonts w:ascii="Cambria" w:hAnsi="Cambria"/>
                <w:b/>
                <w:sz w:val="40"/>
                <w:szCs w:val="40"/>
              </w:rPr>
            </w:pPr>
            <w:r w:rsidRPr="00C65F5D">
              <w:rPr>
                <w:rFonts w:ascii="Cambria" w:hAnsi="Cambria"/>
                <w:b/>
                <w:sz w:val="40"/>
                <w:szCs w:val="40"/>
              </w:rPr>
              <w:t>Závazná přihláška</w:t>
            </w:r>
          </w:p>
          <w:p w14:paraId="638C9E91" w14:textId="77777777" w:rsidR="00300F26" w:rsidRPr="00C65F5D" w:rsidRDefault="00577980">
            <w:pPr>
              <w:rPr>
                <w:rFonts w:ascii="Cambria" w:hAnsi="Cambria"/>
                <w:b/>
                <w:sz w:val="28"/>
                <w:szCs w:val="28"/>
              </w:rPr>
            </w:pPr>
            <w:r w:rsidRPr="00C65F5D">
              <w:rPr>
                <w:rFonts w:ascii="Cambria" w:hAnsi="Cambria"/>
                <w:b/>
                <w:sz w:val="28"/>
                <w:szCs w:val="28"/>
              </w:rPr>
              <w:t>Celoživotní vzdělávání</w:t>
            </w:r>
          </w:p>
          <w:p w14:paraId="24AC1F62" w14:textId="221B56A8" w:rsidR="00204A90" w:rsidRPr="00C65F5D" w:rsidRDefault="00204A90">
            <w:pPr>
              <w:rPr>
                <w:rFonts w:ascii="Cambria" w:hAnsi="Cambria"/>
                <w:b/>
                <w:sz w:val="28"/>
                <w:szCs w:val="28"/>
              </w:rPr>
            </w:pPr>
            <w:r w:rsidRPr="00C65F5D">
              <w:rPr>
                <w:rFonts w:ascii="Cambria" w:hAnsi="Cambria"/>
                <w:b/>
                <w:sz w:val="28"/>
                <w:szCs w:val="28"/>
              </w:rPr>
              <w:t>Rok zahájení studia:</w:t>
            </w:r>
            <w:r w:rsidR="002965A7" w:rsidRPr="00C65F5D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57130B">
              <w:rPr>
                <w:rFonts w:ascii="Cambria" w:hAnsi="Cambria"/>
                <w:b/>
                <w:sz w:val="28"/>
                <w:szCs w:val="28"/>
              </w:rPr>
              <w:t>202</w:t>
            </w:r>
            <w:r w:rsidR="00E722F2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57130B">
              <w:rPr>
                <w:rFonts w:ascii="Cambria" w:hAnsi="Cambria"/>
                <w:b/>
                <w:sz w:val="28"/>
                <w:szCs w:val="28"/>
              </w:rPr>
              <w:t>/202</w:t>
            </w:r>
            <w:r w:rsidR="00E722F2">
              <w:rPr>
                <w:rFonts w:ascii="Cambria" w:hAnsi="Cambria"/>
                <w:b/>
                <w:sz w:val="28"/>
                <w:szCs w:val="28"/>
              </w:rPr>
              <w:t>3</w:t>
            </w:r>
          </w:p>
          <w:p w14:paraId="7A3CABFE" w14:textId="77777777" w:rsidR="00204A90" w:rsidRPr="00C65F5D" w:rsidRDefault="00204A90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14:paraId="11DBEB9C" w14:textId="77777777" w:rsidR="002D1DED" w:rsidRDefault="002D1DED" w:rsidP="00891DCE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14:paraId="049F34BA" w14:textId="14CA1933" w:rsidR="00204A90" w:rsidRPr="002D1DED" w:rsidRDefault="002D1DED" w:rsidP="00891DCE">
            <w:pPr>
              <w:rPr>
                <w:rFonts w:ascii="Cambria" w:hAnsi="Cambria"/>
                <w:b/>
                <w:szCs w:val="28"/>
              </w:rPr>
            </w:pPr>
            <w:r w:rsidRPr="002D1DED">
              <w:rPr>
                <w:rFonts w:ascii="Cambria" w:hAnsi="Cambria"/>
                <w:b/>
                <w:szCs w:val="28"/>
              </w:rPr>
              <w:t>Kurz pro pracovníky spisové služby a podnikových archivů</w:t>
            </w:r>
            <w:r>
              <w:rPr>
                <w:rFonts w:ascii="Cambria" w:hAnsi="Cambria"/>
                <w:b/>
                <w:szCs w:val="28"/>
              </w:rPr>
              <w:t xml:space="preserve"> </w:t>
            </w:r>
            <w:r w:rsidRPr="002D1DED">
              <w:rPr>
                <w:rFonts w:ascii="Cambria" w:hAnsi="Cambria"/>
                <w:b/>
              </w:rPr>
              <w:t>– „</w:t>
            </w:r>
            <w:r w:rsidR="00466479" w:rsidRPr="002D1DED">
              <w:rPr>
                <w:rFonts w:ascii="Cambria" w:hAnsi="Cambria"/>
                <w:b/>
              </w:rPr>
              <w:t>Jak správně úřadovat v době eGovernmentu</w:t>
            </w:r>
            <w:r w:rsidRPr="002D1DED">
              <w:rPr>
                <w:rFonts w:ascii="Cambria" w:hAnsi="Cambria"/>
                <w:b/>
              </w:rPr>
              <w:t>“</w:t>
            </w:r>
            <w:r w:rsidR="00466479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466479" w:rsidRPr="002D1DED">
              <w:rPr>
                <w:rFonts w:ascii="Cambria" w:hAnsi="Cambria"/>
                <w:szCs w:val="28"/>
              </w:rPr>
              <w:t>(kurz č. 630 213)</w:t>
            </w:r>
          </w:p>
        </w:tc>
      </w:tr>
      <w:tr w:rsidR="00204A90" w:rsidRPr="00C65F5D" w14:paraId="14967B48" w14:textId="77777777" w:rsidTr="00C65F5D">
        <w:trPr>
          <w:trHeight w:val="633"/>
        </w:trPr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14:paraId="7227B9E1" w14:textId="77777777" w:rsidR="00A527DC" w:rsidRPr="00C65F5D" w:rsidRDefault="00A527DC" w:rsidP="00C24F49">
            <w:pPr>
              <w:rPr>
                <w:rFonts w:ascii="Cambria" w:hAnsi="Cambria"/>
                <w:b/>
              </w:rPr>
            </w:pPr>
            <w:r w:rsidRPr="00C65F5D">
              <w:rPr>
                <w:rFonts w:ascii="Cambria" w:hAnsi="Cambria"/>
                <w:b/>
              </w:rPr>
              <w:t>116 38 Praha 1</w:t>
            </w:r>
          </w:p>
          <w:p w14:paraId="7912D110" w14:textId="77777777" w:rsidR="00A527DC" w:rsidRPr="00C65F5D" w:rsidRDefault="00A527DC" w:rsidP="00C24F49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14:paraId="61EB5B68" w14:textId="77777777" w:rsidR="006C4FB3" w:rsidRPr="00C65F5D" w:rsidRDefault="00204A90" w:rsidP="00C24F49">
            <w:pPr>
              <w:rPr>
                <w:rFonts w:ascii="Cambria" w:hAnsi="Cambria"/>
                <w:b/>
                <w:sz w:val="28"/>
                <w:szCs w:val="28"/>
              </w:rPr>
            </w:pPr>
            <w:r w:rsidRPr="00C65F5D">
              <w:rPr>
                <w:rFonts w:ascii="Cambria" w:hAnsi="Cambria"/>
                <w:b/>
                <w:sz w:val="28"/>
                <w:szCs w:val="28"/>
              </w:rPr>
              <w:t xml:space="preserve">Název vzdělávacího programu: </w:t>
            </w:r>
          </w:p>
          <w:p w14:paraId="1D1E83B8" w14:textId="77777777" w:rsidR="00204A90" w:rsidRPr="00C65F5D" w:rsidRDefault="00204A90" w:rsidP="00C24F49">
            <w:pPr>
              <w:rPr>
                <w:rFonts w:ascii="Cambria" w:hAnsi="Cambria"/>
                <w:b/>
                <w:sz w:val="28"/>
                <w:szCs w:val="28"/>
              </w:rPr>
            </w:pPr>
            <w:r w:rsidRPr="00C65F5D">
              <w:rPr>
                <w:rFonts w:ascii="Cambria" w:hAnsi="Cambria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53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FE2A4" w14:textId="77777777" w:rsidR="00204A90" w:rsidRPr="00C65F5D" w:rsidRDefault="00204A90" w:rsidP="00C24F4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711E0D" w:rsidRPr="00C65F5D" w14:paraId="61CFB7EA" w14:textId="77777777" w:rsidTr="00C65F5D">
        <w:trPr>
          <w:trHeight w:val="321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</w:tcPr>
          <w:p w14:paraId="6C043A7E" w14:textId="77777777" w:rsidR="00711E0D" w:rsidRPr="00C65F5D" w:rsidRDefault="00711E0D" w:rsidP="00C24F4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4DC98" w14:textId="77777777" w:rsidR="00711E0D" w:rsidRPr="00C65F5D" w:rsidRDefault="00711E0D" w:rsidP="00C24F4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C7815" w:rsidRPr="00C65F5D" w14:paraId="373BC9F4" w14:textId="77777777" w:rsidTr="00B8085A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</w:tcPr>
          <w:p w14:paraId="78CF8038" w14:textId="77777777" w:rsidR="002C7815" w:rsidRDefault="002C7815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 xml:space="preserve">Příjmení:  </w:t>
            </w:r>
          </w:p>
          <w:p w14:paraId="4B76D9FB" w14:textId="77777777" w:rsidR="008E584F" w:rsidRPr="00C65F5D" w:rsidRDefault="008E584F">
            <w:pPr>
              <w:rPr>
                <w:rFonts w:ascii="Cambria" w:hAnsi="Cambria"/>
              </w:rPr>
            </w:pPr>
          </w:p>
          <w:p w14:paraId="299552EB" w14:textId="77777777" w:rsidR="002C7815" w:rsidRPr="00C65F5D" w:rsidRDefault="002C7815" w:rsidP="006778AB">
            <w:pPr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9AC7F4" w14:textId="77777777" w:rsidR="002C7815" w:rsidRPr="00C65F5D" w:rsidRDefault="002C7815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 xml:space="preserve">Jméno: </w:t>
            </w:r>
          </w:p>
          <w:p w14:paraId="2CF5B987" w14:textId="77777777" w:rsidR="002C7815" w:rsidRPr="00C65F5D" w:rsidRDefault="002C7815">
            <w:pPr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14:paraId="69DB3A5F" w14:textId="77777777" w:rsidR="002C7815" w:rsidRPr="00C65F5D" w:rsidRDefault="002C7815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Titul:</w:t>
            </w:r>
          </w:p>
          <w:p w14:paraId="1A5B2F8C" w14:textId="77777777" w:rsidR="002C7815" w:rsidRPr="00C65F5D" w:rsidRDefault="002C7815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824692" w:rsidRPr="00C65F5D" w14:paraId="260D2804" w14:textId="77777777" w:rsidTr="00B8085A">
        <w:trPr>
          <w:trHeight w:val="443"/>
        </w:trPr>
        <w:tc>
          <w:tcPr>
            <w:tcW w:w="4678" w:type="dxa"/>
            <w:tcBorders>
              <w:right w:val="nil"/>
            </w:tcBorders>
          </w:tcPr>
          <w:p w14:paraId="0BBF630C" w14:textId="77777777" w:rsidR="00557B0F" w:rsidRPr="00C65F5D" w:rsidRDefault="00824692" w:rsidP="00C24F49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 xml:space="preserve">Datum narození:     </w:t>
            </w:r>
          </w:p>
          <w:p w14:paraId="484768D3" w14:textId="77777777" w:rsidR="008E584F" w:rsidRDefault="00824692" w:rsidP="00C24F49">
            <w:pPr>
              <w:rPr>
                <w:rFonts w:ascii="Cambria" w:hAnsi="Cambria"/>
                <w:sz w:val="32"/>
                <w:szCs w:val="32"/>
              </w:rPr>
            </w:pPr>
            <w:r w:rsidRPr="00C65F5D">
              <w:rPr>
                <w:rFonts w:ascii="Cambria" w:hAnsi="Cambria"/>
              </w:rPr>
              <w:t xml:space="preserve">      </w:t>
            </w:r>
            <w:r w:rsidRPr="00C65F5D">
              <w:rPr>
                <w:rFonts w:ascii="Cambria" w:hAnsi="Cambria"/>
                <w:sz w:val="32"/>
                <w:szCs w:val="32"/>
              </w:rPr>
              <w:t xml:space="preserve">                              </w:t>
            </w:r>
          </w:p>
          <w:p w14:paraId="768D3998" w14:textId="77777777" w:rsidR="00824692" w:rsidRPr="00C65F5D" w:rsidRDefault="00824692" w:rsidP="00C24F49">
            <w:pPr>
              <w:rPr>
                <w:rFonts w:ascii="Cambria" w:hAnsi="Cambria"/>
                <w:sz w:val="32"/>
                <w:szCs w:val="32"/>
              </w:rPr>
            </w:pPr>
            <w:r w:rsidRPr="00C65F5D">
              <w:rPr>
                <w:rFonts w:ascii="Cambria" w:hAnsi="Cambria"/>
                <w:sz w:val="32"/>
                <w:szCs w:val="32"/>
              </w:rPr>
              <w:t xml:space="preserve">         </w:t>
            </w:r>
          </w:p>
        </w:tc>
        <w:tc>
          <w:tcPr>
            <w:tcW w:w="5351" w:type="dxa"/>
            <w:gridSpan w:val="2"/>
            <w:tcBorders>
              <w:left w:val="nil"/>
              <w:bottom w:val="single" w:sz="4" w:space="0" w:color="auto"/>
            </w:tcBorders>
          </w:tcPr>
          <w:p w14:paraId="22E77F58" w14:textId="6390E810" w:rsidR="00824692" w:rsidRPr="00C65F5D" w:rsidRDefault="00824692" w:rsidP="00C24F49">
            <w:pPr>
              <w:rPr>
                <w:rFonts w:ascii="Cambria" w:hAnsi="Cambria"/>
                <w:sz w:val="32"/>
                <w:szCs w:val="32"/>
              </w:rPr>
            </w:pPr>
          </w:p>
        </w:tc>
      </w:tr>
      <w:tr w:rsidR="00F65D34" w:rsidRPr="00C65F5D" w14:paraId="546D804F" w14:textId="77777777" w:rsidTr="00C65F5D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</w:tcPr>
          <w:p w14:paraId="61C4DB25" w14:textId="77777777" w:rsidR="00F65D34" w:rsidRDefault="006C4FB3" w:rsidP="008E584F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Nejvyšší dosažené vzdělání (SŠ/VŠ):</w:t>
            </w:r>
          </w:p>
          <w:p w14:paraId="58181566" w14:textId="77777777" w:rsidR="008E584F" w:rsidRDefault="008E584F" w:rsidP="008E584F">
            <w:pPr>
              <w:rPr>
                <w:rFonts w:ascii="Cambria" w:hAnsi="Cambria"/>
              </w:rPr>
            </w:pPr>
          </w:p>
          <w:p w14:paraId="2EF9C6AB" w14:textId="77777777" w:rsidR="008E584F" w:rsidRDefault="008E584F" w:rsidP="008E584F">
            <w:pPr>
              <w:rPr>
                <w:rFonts w:ascii="Cambria" w:hAnsi="Cambria"/>
              </w:rPr>
            </w:pPr>
          </w:p>
          <w:p w14:paraId="3F475514" w14:textId="77777777" w:rsidR="008E584F" w:rsidRPr="00C65F5D" w:rsidRDefault="008E584F" w:rsidP="008E584F">
            <w:pPr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14:paraId="2E97BAA1" w14:textId="77777777" w:rsidR="00F65D34" w:rsidRPr="00C65F5D" w:rsidRDefault="0016507F" w:rsidP="00493EF2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 xml:space="preserve">Státní </w:t>
            </w:r>
            <w:r w:rsidR="00493EF2" w:rsidRPr="00C65F5D">
              <w:rPr>
                <w:rFonts w:ascii="Cambria" w:hAnsi="Cambria"/>
              </w:rPr>
              <w:t>příslušnost</w:t>
            </w:r>
            <w:r w:rsidRPr="00C65F5D">
              <w:rPr>
                <w:rFonts w:ascii="Cambria" w:hAnsi="Cambria"/>
              </w:rPr>
              <w:t>:</w:t>
            </w:r>
          </w:p>
        </w:tc>
        <w:tc>
          <w:tcPr>
            <w:tcW w:w="2374" w:type="dxa"/>
            <w:tcBorders>
              <w:left w:val="nil"/>
              <w:bottom w:val="single" w:sz="4" w:space="0" w:color="auto"/>
            </w:tcBorders>
          </w:tcPr>
          <w:p w14:paraId="0DDF8E94" w14:textId="77777777" w:rsidR="00F65D34" w:rsidRPr="00C65F5D" w:rsidRDefault="00F65D34">
            <w:pPr>
              <w:rPr>
                <w:rFonts w:ascii="Cambria" w:hAnsi="Cambria"/>
              </w:rPr>
            </w:pPr>
          </w:p>
        </w:tc>
      </w:tr>
      <w:tr w:rsidR="00AB33B6" w:rsidRPr="00C65F5D" w14:paraId="636ADFFD" w14:textId="77777777" w:rsidTr="00C65F5D">
        <w:trPr>
          <w:trHeight w:val="416"/>
        </w:trPr>
        <w:tc>
          <w:tcPr>
            <w:tcW w:w="4678" w:type="dxa"/>
            <w:tcBorders>
              <w:bottom w:val="single" w:sz="4" w:space="0" w:color="auto"/>
              <w:right w:val="nil"/>
            </w:tcBorders>
          </w:tcPr>
          <w:p w14:paraId="3D59FF53" w14:textId="689C8EED" w:rsidR="006C4FB3" w:rsidRDefault="006C4FB3" w:rsidP="006C4FB3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Fakturační adresa:</w:t>
            </w:r>
          </w:p>
          <w:p w14:paraId="40A4E859" w14:textId="77777777" w:rsidR="008E584F" w:rsidRPr="00C65F5D" w:rsidRDefault="008E584F" w:rsidP="006C4FB3">
            <w:pPr>
              <w:rPr>
                <w:rFonts w:ascii="Cambria" w:hAnsi="Cambria"/>
              </w:rPr>
            </w:pPr>
          </w:p>
          <w:p w14:paraId="117265F7" w14:textId="77777777" w:rsidR="006C4FB3" w:rsidRPr="00C65F5D" w:rsidRDefault="006C4FB3" w:rsidP="006C4FB3">
            <w:pPr>
              <w:rPr>
                <w:rFonts w:ascii="Cambria" w:hAnsi="Cambria"/>
              </w:rPr>
            </w:pPr>
          </w:p>
        </w:tc>
        <w:tc>
          <w:tcPr>
            <w:tcW w:w="5351" w:type="dxa"/>
            <w:gridSpan w:val="2"/>
            <w:tcBorders>
              <w:left w:val="nil"/>
              <w:bottom w:val="single" w:sz="4" w:space="0" w:color="auto"/>
            </w:tcBorders>
          </w:tcPr>
          <w:p w14:paraId="6CBE8114" w14:textId="77777777" w:rsidR="00AB33B6" w:rsidRPr="00C65F5D" w:rsidRDefault="00AB33B6" w:rsidP="00AB33B6">
            <w:pPr>
              <w:rPr>
                <w:rFonts w:ascii="Cambria" w:hAnsi="Cambria"/>
              </w:rPr>
            </w:pPr>
          </w:p>
        </w:tc>
      </w:tr>
      <w:tr w:rsidR="00AB33B6" w:rsidRPr="00C65F5D" w14:paraId="11F8D742" w14:textId="77777777" w:rsidTr="006C4FB3">
        <w:trPr>
          <w:trHeight w:val="423"/>
        </w:trPr>
        <w:tc>
          <w:tcPr>
            <w:tcW w:w="10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357" w14:textId="77777777" w:rsidR="00AB33B6" w:rsidRPr="00C65F5D" w:rsidRDefault="00C65F5D" w:rsidP="006C4FB3">
            <w:pPr>
              <w:tabs>
                <w:tab w:val="center" w:pos="4944"/>
              </w:tabs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IČ:</w:t>
            </w:r>
            <w:r w:rsidR="006C4FB3" w:rsidRPr="00C65F5D">
              <w:rPr>
                <w:rFonts w:ascii="Cambria" w:hAnsi="Cambria"/>
              </w:rPr>
              <w:tab/>
            </w:r>
          </w:p>
          <w:p w14:paraId="5DFB6FB2" w14:textId="77777777" w:rsidR="006C4FB3" w:rsidRPr="00C65F5D" w:rsidRDefault="006C4FB3" w:rsidP="006C4FB3">
            <w:pPr>
              <w:rPr>
                <w:rFonts w:ascii="Cambria" w:hAnsi="Cambria"/>
              </w:rPr>
            </w:pPr>
          </w:p>
        </w:tc>
      </w:tr>
      <w:tr w:rsidR="00C65F5D" w:rsidRPr="00C65F5D" w14:paraId="0857DD0A" w14:textId="77777777" w:rsidTr="006C4FB3">
        <w:trPr>
          <w:trHeight w:val="423"/>
        </w:trPr>
        <w:tc>
          <w:tcPr>
            <w:tcW w:w="10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F6B" w14:textId="77777777" w:rsidR="00C65F5D" w:rsidRDefault="00C65F5D" w:rsidP="006C4FB3">
            <w:pPr>
              <w:tabs>
                <w:tab w:val="center" w:pos="4944"/>
              </w:tabs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DČ:</w:t>
            </w:r>
          </w:p>
          <w:p w14:paraId="0ACA2771" w14:textId="77777777" w:rsidR="00970E9E" w:rsidRPr="00C65F5D" w:rsidRDefault="00970E9E" w:rsidP="006C4FB3">
            <w:pPr>
              <w:tabs>
                <w:tab w:val="center" w:pos="4944"/>
              </w:tabs>
              <w:rPr>
                <w:rFonts w:ascii="Cambria" w:hAnsi="Cambria"/>
              </w:rPr>
            </w:pPr>
          </w:p>
        </w:tc>
      </w:tr>
      <w:tr w:rsidR="006C4FB3" w:rsidRPr="00C65F5D" w14:paraId="150678C5" w14:textId="77777777" w:rsidTr="006C4FB3">
        <w:trPr>
          <w:trHeight w:val="815"/>
        </w:trPr>
        <w:tc>
          <w:tcPr>
            <w:tcW w:w="10029" w:type="dxa"/>
            <w:gridSpan w:val="3"/>
            <w:tcBorders>
              <w:top w:val="single" w:sz="4" w:space="0" w:color="auto"/>
            </w:tcBorders>
          </w:tcPr>
          <w:p w14:paraId="2DC78AF2" w14:textId="77777777" w:rsidR="00F25190" w:rsidRPr="00C65F5D" w:rsidRDefault="0087412B" w:rsidP="00F2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Korespondenční adresa: </w:t>
            </w:r>
          </w:p>
          <w:p w14:paraId="5B2A363C" w14:textId="77777777" w:rsidR="006C4FB3" w:rsidRDefault="006C4FB3" w:rsidP="00AB33B6">
            <w:pPr>
              <w:rPr>
                <w:rFonts w:ascii="Cambria" w:hAnsi="Cambria"/>
              </w:rPr>
            </w:pPr>
          </w:p>
          <w:p w14:paraId="7D6F9135" w14:textId="77777777" w:rsidR="008E584F" w:rsidRDefault="008E584F" w:rsidP="00AB33B6">
            <w:pPr>
              <w:rPr>
                <w:rFonts w:ascii="Cambria" w:hAnsi="Cambria"/>
              </w:rPr>
            </w:pPr>
          </w:p>
          <w:p w14:paraId="3C22904C" w14:textId="77777777" w:rsidR="00C52686" w:rsidRPr="00C65F5D" w:rsidRDefault="00C52686" w:rsidP="00AB33B6">
            <w:pPr>
              <w:rPr>
                <w:rFonts w:ascii="Cambria" w:hAnsi="Cambria"/>
              </w:rPr>
            </w:pPr>
          </w:p>
        </w:tc>
      </w:tr>
      <w:tr w:rsidR="00AB33B6" w:rsidRPr="00C65F5D" w14:paraId="49525EE2" w14:textId="77777777" w:rsidTr="00A574B7">
        <w:trPr>
          <w:trHeight w:val="547"/>
        </w:trPr>
        <w:tc>
          <w:tcPr>
            <w:tcW w:w="10029" w:type="dxa"/>
            <w:gridSpan w:val="3"/>
          </w:tcPr>
          <w:p w14:paraId="3453EA25" w14:textId="77777777" w:rsidR="00AB33B6" w:rsidRPr="00C65F5D" w:rsidRDefault="00AB33B6" w:rsidP="00AB33B6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>Telefon/mobil:</w:t>
            </w:r>
          </w:p>
          <w:p w14:paraId="124A5959" w14:textId="77777777" w:rsidR="00AB33B6" w:rsidRPr="00C65F5D" w:rsidRDefault="00AB33B6" w:rsidP="00AB33B6">
            <w:pPr>
              <w:rPr>
                <w:rFonts w:ascii="Cambria" w:hAnsi="Cambria"/>
              </w:rPr>
            </w:pPr>
          </w:p>
        </w:tc>
      </w:tr>
      <w:tr w:rsidR="00AB33B6" w:rsidRPr="00C65F5D" w14:paraId="7AC41DFE" w14:textId="77777777" w:rsidTr="00C65F5D">
        <w:trPr>
          <w:trHeight w:val="679"/>
        </w:trPr>
        <w:tc>
          <w:tcPr>
            <w:tcW w:w="10029" w:type="dxa"/>
            <w:gridSpan w:val="3"/>
            <w:tcBorders>
              <w:bottom w:val="single" w:sz="4" w:space="0" w:color="auto"/>
            </w:tcBorders>
          </w:tcPr>
          <w:p w14:paraId="780EDCBD" w14:textId="77777777" w:rsidR="00AB33B6" w:rsidRPr="00C65F5D" w:rsidRDefault="00AB33B6" w:rsidP="00AB33B6">
            <w:pPr>
              <w:rPr>
                <w:rFonts w:ascii="Cambria" w:hAnsi="Cambria"/>
              </w:rPr>
            </w:pPr>
            <w:r w:rsidRPr="00C65F5D">
              <w:rPr>
                <w:rFonts w:ascii="Cambria" w:hAnsi="Cambria"/>
              </w:rPr>
              <w:t xml:space="preserve">e-mail: </w:t>
            </w:r>
          </w:p>
          <w:p w14:paraId="6D373A4A" w14:textId="77777777" w:rsidR="00AB33B6" w:rsidRPr="00C65F5D" w:rsidRDefault="00AB33B6" w:rsidP="00AB33B6">
            <w:pPr>
              <w:rPr>
                <w:rFonts w:ascii="Cambria" w:hAnsi="Cambria"/>
              </w:rPr>
            </w:pPr>
          </w:p>
        </w:tc>
      </w:tr>
      <w:tr w:rsidR="00AB33B6" w:rsidRPr="00C65F5D" w14:paraId="676824C8" w14:textId="77777777" w:rsidTr="00C65F5D">
        <w:trPr>
          <w:trHeight w:val="540"/>
        </w:trPr>
        <w:tc>
          <w:tcPr>
            <w:tcW w:w="10029" w:type="dxa"/>
            <w:gridSpan w:val="3"/>
          </w:tcPr>
          <w:p w14:paraId="0E8284CD" w14:textId="15B3CD81" w:rsidR="00732F64" w:rsidRPr="00260474" w:rsidRDefault="00732F64" w:rsidP="00732F64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260474">
              <w:rPr>
                <w:rFonts w:ascii="Cambria" w:hAnsi="Cambria"/>
                <w:sz w:val="18"/>
                <w:szCs w:val="18"/>
              </w:rPr>
              <w:t>Prohlašuji, že jsem se seznámil s organizačními podmínkami konání programu celoživotního vzděláván</w:t>
            </w:r>
            <w:r>
              <w:rPr>
                <w:rFonts w:ascii="Cambria" w:hAnsi="Cambria"/>
                <w:sz w:val="18"/>
                <w:szCs w:val="18"/>
              </w:rPr>
              <w:t>í</w:t>
            </w:r>
            <w:r w:rsidRPr="00260474">
              <w:rPr>
                <w:rFonts w:ascii="Cambria" w:hAnsi="Cambria"/>
                <w:sz w:val="18"/>
                <w:szCs w:val="18"/>
              </w:rPr>
              <w:t>, do něhož podávám přihlášku, a že je budu plně respektovat.</w:t>
            </w:r>
          </w:p>
          <w:p w14:paraId="402D595B" w14:textId="77777777" w:rsidR="00732F64" w:rsidRPr="00260474" w:rsidRDefault="00732F64" w:rsidP="00732F64">
            <w:pPr>
              <w:jc w:val="both"/>
              <w:rPr>
                <w:sz w:val="18"/>
                <w:szCs w:val="18"/>
              </w:rPr>
            </w:pPr>
            <w:r w:rsidRPr="00260474">
              <w:rPr>
                <w:rFonts w:ascii="Cambria" w:hAnsi="Cambria"/>
                <w:sz w:val="18"/>
                <w:szCs w:val="18"/>
              </w:rPr>
              <w:t>Podáním přihlášky potvrzuji, že jsem byl seznámen s informacemi o zpracování osobních údajů v souvislosti s realizací programů celoživotního vzdělávání na Filozofické fakultě Univerzity Karlovy v souladu s Nařízením Evropského parlamentu a Rady (EU) 2016/679, o ochraně fyzických osob v souvislosti se zpracováním osobních údajů a o volném pohybu těchto údajů a o zrušení směrnice 95/46/ES (obecné nařízení o ochraně osobních údajů), ze dne 27. 4. 2016, které jsou dostupné zde:</w:t>
            </w:r>
            <w:r w:rsidRPr="00260474">
              <w:rPr>
                <w:sz w:val="18"/>
                <w:szCs w:val="18"/>
              </w:rPr>
              <w:t xml:space="preserve"> </w:t>
            </w:r>
            <w:hyperlink r:id="rId7" w:history="1">
              <w:r w:rsidRPr="00260474">
                <w:rPr>
                  <w:rStyle w:val="Hypertextovodkaz"/>
                  <w:sz w:val="18"/>
                  <w:szCs w:val="18"/>
                </w:rPr>
                <w:t>https://www.ff.cuni.cz/wp-content/uploads/2020/07/Informace-o-zpracování-OÚ.pdf</w:t>
              </w:r>
            </w:hyperlink>
          </w:p>
          <w:p w14:paraId="26C9CA55" w14:textId="77777777" w:rsidR="00732F64" w:rsidRPr="00260474" w:rsidRDefault="00732F64" w:rsidP="00732F64">
            <w:pPr>
              <w:jc w:val="both"/>
              <w:rPr>
                <w:sz w:val="18"/>
                <w:szCs w:val="18"/>
              </w:rPr>
            </w:pPr>
            <w:r w:rsidRPr="00260474">
              <w:rPr>
                <w:rFonts w:ascii="Cambria" w:hAnsi="Cambria"/>
                <w:sz w:val="18"/>
                <w:szCs w:val="18"/>
              </w:rPr>
              <w:t xml:space="preserve">Dále potvrzuji, že jsem byl informován, že informace o ochraně osobních údajů na Univerzitě Karlově jsou dostupné zde: </w:t>
            </w:r>
            <w:hyperlink r:id="rId8" w:history="1">
              <w:r w:rsidRPr="00260474">
                <w:rPr>
                  <w:rStyle w:val="Hypertextovodkaz"/>
                  <w:sz w:val="18"/>
                  <w:szCs w:val="18"/>
                </w:rPr>
                <w:t>https://cuni.cz/UK-9056.html</w:t>
              </w:r>
            </w:hyperlink>
            <w:r w:rsidRPr="00260474">
              <w:rPr>
                <w:sz w:val="18"/>
                <w:szCs w:val="18"/>
              </w:rPr>
              <w:t>.</w:t>
            </w:r>
          </w:p>
          <w:p w14:paraId="60E5B546" w14:textId="2663E34A" w:rsidR="00732F64" w:rsidRPr="00C65F5D" w:rsidRDefault="00732F64" w:rsidP="00732F64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260474">
              <w:rPr>
                <w:rFonts w:ascii="Cambria" w:hAnsi="Cambria"/>
                <w:color w:val="000000"/>
                <w:sz w:val="18"/>
                <w:szCs w:val="18"/>
              </w:rPr>
              <w:t>Čestně prohlašuji, že se u mě neprojevují a v posledních dvou týdnech neprojevily příznaky virového infekčního onemocnění (např. horečka, kašel, dušnost, náhlá ztráta chuti a čichu apod.). Zavazuji se, že pokud se u mě takovéto příznaky projeví, budu o tom neprodleně informovat organizátora kurzu, svou docházku do kurzu přeruším a budu v ní případně pokračovat až po předložení negativního testu na onemocnění covid-19. Beru na vědomí, že v souvislosti s vývojem epidemiologické situace a z ní vyplývajících opatření může dojít k částečnému nebo úplnému přechodu na distanční formu výuky.</w:t>
            </w:r>
          </w:p>
        </w:tc>
      </w:tr>
      <w:tr w:rsidR="00C65F5D" w:rsidRPr="00C65F5D" w14:paraId="4928BE42" w14:textId="77777777" w:rsidTr="00C65F5D">
        <w:trPr>
          <w:trHeight w:val="540"/>
        </w:trPr>
        <w:tc>
          <w:tcPr>
            <w:tcW w:w="10029" w:type="dxa"/>
            <w:gridSpan w:val="3"/>
            <w:tcBorders>
              <w:bottom w:val="single" w:sz="4" w:space="0" w:color="auto"/>
            </w:tcBorders>
          </w:tcPr>
          <w:p w14:paraId="2157EB25" w14:textId="77777777" w:rsidR="00C65F5D" w:rsidRDefault="00C65F5D" w:rsidP="002A0C7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75161D1" w14:textId="2DDF816A" w:rsidR="00007465" w:rsidRDefault="00C65F5D" w:rsidP="002A0C7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Datum a podpis uchazeče:</w:t>
            </w:r>
          </w:p>
          <w:p w14:paraId="642060A6" w14:textId="77777777" w:rsidR="00C65F5D" w:rsidRPr="00C65F5D" w:rsidRDefault="00C65F5D" w:rsidP="002A0C7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B17D0C7" w14:textId="77777777" w:rsidR="002C7815" w:rsidRPr="00C65F5D" w:rsidRDefault="002C7815" w:rsidP="00A574B7">
      <w:pPr>
        <w:rPr>
          <w:rFonts w:ascii="Cambria" w:hAnsi="Cambria"/>
        </w:rPr>
      </w:pPr>
    </w:p>
    <w:sectPr w:rsidR="002C7815" w:rsidRPr="00C65F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C083" w14:textId="77777777" w:rsidR="0061617C" w:rsidRDefault="0061617C" w:rsidP="00A574B7">
      <w:r>
        <w:separator/>
      </w:r>
    </w:p>
  </w:endnote>
  <w:endnote w:type="continuationSeparator" w:id="0">
    <w:p w14:paraId="3BB1DCD2" w14:textId="77777777" w:rsidR="0061617C" w:rsidRDefault="0061617C" w:rsidP="00A5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C8BD" w14:textId="77777777" w:rsidR="0061617C" w:rsidRDefault="0061617C" w:rsidP="00A574B7">
      <w:r>
        <w:separator/>
      </w:r>
    </w:p>
  </w:footnote>
  <w:footnote w:type="continuationSeparator" w:id="0">
    <w:p w14:paraId="18A94240" w14:textId="77777777" w:rsidR="0061617C" w:rsidRDefault="0061617C" w:rsidP="00A5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4D"/>
    <w:rsid w:val="00002E1A"/>
    <w:rsid w:val="00007465"/>
    <w:rsid w:val="0004131F"/>
    <w:rsid w:val="0004444E"/>
    <w:rsid w:val="00057DB7"/>
    <w:rsid w:val="00087FB5"/>
    <w:rsid w:val="00097219"/>
    <w:rsid w:val="000B5A9F"/>
    <w:rsid w:val="000D57D9"/>
    <w:rsid w:val="000E0116"/>
    <w:rsid w:val="000E1689"/>
    <w:rsid w:val="000E541D"/>
    <w:rsid w:val="000F25C7"/>
    <w:rsid w:val="00102FB2"/>
    <w:rsid w:val="00104E83"/>
    <w:rsid w:val="00146215"/>
    <w:rsid w:val="0015077E"/>
    <w:rsid w:val="0016507F"/>
    <w:rsid w:val="001756D5"/>
    <w:rsid w:val="001A2BB6"/>
    <w:rsid w:val="001D1C3B"/>
    <w:rsid w:val="00200F37"/>
    <w:rsid w:val="00203C0E"/>
    <w:rsid w:val="00204A90"/>
    <w:rsid w:val="00233027"/>
    <w:rsid w:val="002965A7"/>
    <w:rsid w:val="002A0C7E"/>
    <w:rsid w:val="002A1DBA"/>
    <w:rsid w:val="002C7815"/>
    <w:rsid w:val="002D1DED"/>
    <w:rsid w:val="002E54F8"/>
    <w:rsid w:val="00300F26"/>
    <w:rsid w:val="003067EE"/>
    <w:rsid w:val="00310CCB"/>
    <w:rsid w:val="00353C61"/>
    <w:rsid w:val="00373B14"/>
    <w:rsid w:val="00433CF4"/>
    <w:rsid w:val="004363B0"/>
    <w:rsid w:val="00447306"/>
    <w:rsid w:val="00466479"/>
    <w:rsid w:val="0048092E"/>
    <w:rsid w:val="00481170"/>
    <w:rsid w:val="0049033A"/>
    <w:rsid w:val="00493EF2"/>
    <w:rsid w:val="004D14D4"/>
    <w:rsid w:val="004D731C"/>
    <w:rsid w:val="004D73BC"/>
    <w:rsid w:val="00526D2F"/>
    <w:rsid w:val="00557B0F"/>
    <w:rsid w:val="0057130B"/>
    <w:rsid w:val="00577980"/>
    <w:rsid w:val="005A1A16"/>
    <w:rsid w:val="005B57EB"/>
    <w:rsid w:val="005F3685"/>
    <w:rsid w:val="0061617C"/>
    <w:rsid w:val="00647E41"/>
    <w:rsid w:val="006778AB"/>
    <w:rsid w:val="006C4FB3"/>
    <w:rsid w:val="00711E0D"/>
    <w:rsid w:val="00732F64"/>
    <w:rsid w:val="00741E00"/>
    <w:rsid w:val="00743D5D"/>
    <w:rsid w:val="00743FDB"/>
    <w:rsid w:val="007B6E4D"/>
    <w:rsid w:val="00810B2B"/>
    <w:rsid w:val="008113F1"/>
    <w:rsid w:val="00812CE9"/>
    <w:rsid w:val="00824692"/>
    <w:rsid w:val="0087412B"/>
    <w:rsid w:val="00891DCE"/>
    <w:rsid w:val="008C200E"/>
    <w:rsid w:val="008E4B6F"/>
    <w:rsid w:val="008E584F"/>
    <w:rsid w:val="0092535C"/>
    <w:rsid w:val="009318AB"/>
    <w:rsid w:val="00970E9E"/>
    <w:rsid w:val="009F22AD"/>
    <w:rsid w:val="00A044AA"/>
    <w:rsid w:val="00A236F8"/>
    <w:rsid w:val="00A24CD4"/>
    <w:rsid w:val="00A460EF"/>
    <w:rsid w:val="00A527DC"/>
    <w:rsid w:val="00A574B7"/>
    <w:rsid w:val="00A61B7F"/>
    <w:rsid w:val="00AB33B6"/>
    <w:rsid w:val="00AB3889"/>
    <w:rsid w:val="00B34618"/>
    <w:rsid w:val="00B575AB"/>
    <w:rsid w:val="00B8085A"/>
    <w:rsid w:val="00BB0677"/>
    <w:rsid w:val="00BC3F99"/>
    <w:rsid w:val="00C01A6E"/>
    <w:rsid w:val="00C02E25"/>
    <w:rsid w:val="00C24F49"/>
    <w:rsid w:val="00C502B6"/>
    <w:rsid w:val="00C52686"/>
    <w:rsid w:val="00C574A8"/>
    <w:rsid w:val="00C65F5D"/>
    <w:rsid w:val="00C95695"/>
    <w:rsid w:val="00CF63F8"/>
    <w:rsid w:val="00CF7894"/>
    <w:rsid w:val="00D0081C"/>
    <w:rsid w:val="00D132CA"/>
    <w:rsid w:val="00D31C9C"/>
    <w:rsid w:val="00D41CEC"/>
    <w:rsid w:val="00D653EA"/>
    <w:rsid w:val="00D66FDD"/>
    <w:rsid w:val="00DC0714"/>
    <w:rsid w:val="00DC256F"/>
    <w:rsid w:val="00DD4D2F"/>
    <w:rsid w:val="00DE263B"/>
    <w:rsid w:val="00DF5DF7"/>
    <w:rsid w:val="00E722F2"/>
    <w:rsid w:val="00EA6019"/>
    <w:rsid w:val="00EF7B77"/>
    <w:rsid w:val="00F15DA0"/>
    <w:rsid w:val="00F25190"/>
    <w:rsid w:val="00F4019D"/>
    <w:rsid w:val="00F63325"/>
    <w:rsid w:val="00F639C8"/>
    <w:rsid w:val="00F65D34"/>
    <w:rsid w:val="00FA0C93"/>
    <w:rsid w:val="00FB2A48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6CB41"/>
  <w15:chartTrackingRefBased/>
  <w15:docId w15:val="{AC894A32-A5E1-4E3E-9451-DB27F306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uiPriority w:val="9"/>
    <w:qFormat/>
    <w:rsid w:val="00D41C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D41CE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  <w:sz w:val="32"/>
    </w:rPr>
  </w:style>
  <w:style w:type="character" w:customStyle="1" w:styleId="Nadpis4Char">
    <w:name w:val="Nadpis 4 Char"/>
    <w:link w:val="Nadpis4"/>
    <w:uiPriority w:val="9"/>
    <w:semiHidden/>
    <w:rsid w:val="00D41C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"/>
    <w:semiHidden/>
    <w:rsid w:val="00D41CEC"/>
    <w:rPr>
      <w:rFonts w:ascii="Calibri" w:eastAsia="Times New Roman" w:hAnsi="Calibri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D41CE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D41CE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B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7B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57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574B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57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574B7"/>
    <w:rPr>
      <w:sz w:val="24"/>
      <w:szCs w:val="24"/>
    </w:rPr>
  </w:style>
  <w:style w:type="character" w:styleId="Hypertextovodkaz">
    <w:name w:val="Hyperlink"/>
    <w:rsid w:val="008E584F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01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3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ni.cz/UK-905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.cuni.cz/wp-content/uploads/2020/07/Informace-o-zpracov&#225;n&#237;-O&#218;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86CF-1E15-4278-8652-B820C97D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1925</Characters>
  <Application>Microsoft Office Word</Application>
  <DocSecurity>0</DocSecurity>
  <Lines>23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FF UK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kelliaff</dc:creator>
  <cp:keywords/>
  <cp:lastModifiedBy>Poláková, Nikola</cp:lastModifiedBy>
  <cp:revision>2</cp:revision>
  <cp:lastPrinted>2020-07-22T11:27:00Z</cp:lastPrinted>
  <dcterms:created xsi:type="dcterms:W3CDTF">2022-08-11T07:58:00Z</dcterms:created>
  <dcterms:modified xsi:type="dcterms:W3CDTF">2022-08-11T07:58:00Z</dcterms:modified>
</cp:coreProperties>
</file>