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80D6" w14:textId="4F6C3341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Děkan</w:t>
      </w:r>
      <w:r w:rsidR="00495D4D">
        <w:rPr>
          <w:rFonts w:ascii="Times" w:hAnsi="Times" w:cs="Times"/>
        </w:rPr>
        <w:t>ka</w:t>
      </w:r>
      <w:r>
        <w:rPr>
          <w:rFonts w:ascii="Times" w:hAnsi="Times" w:cs="Times"/>
        </w:rPr>
        <w:t xml:space="preserve"> Filozofické fakulty UK</w:t>
      </w:r>
    </w:p>
    <w:p w14:paraId="145B54F5" w14:textId="6B1DC2C8" w:rsidR="00DD18C5" w:rsidRDefault="00495D4D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Mgr. Eva Lehečková</w:t>
      </w:r>
      <w:r w:rsidR="00DD18C5">
        <w:rPr>
          <w:rFonts w:ascii="Times" w:hAnsi="Times" w:cs="Times"/>
        </w:rPr>
        <w:t>, Ph.D.</w:t>
      </w:r>
    </w:p>
    <w:p w14:paraId="0ED6EBDC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nám. Jana Palacha 2</w:t>
      </w:r>
    </w:p>
    <w:p w14:paraId="66231AE1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116 38 Praha 1</w:t>
      </w:r>
    </w:p>
    <w:p w14:paraId="6BCB2046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6AA204E7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64A30C46" w14:textId="77777777" w:rsidR="00DD18C5" w:rsidRDefault="00DD18C5" w:rsidP="00DD18C5">
      <w:pPr>
        <w:autoSpaceDE w:val="0"/>
        <w:autoSpaceDN w:val="0"/>
        <w:adjustRightInd w:val="0"/>
        <w:ind w:left="5664" w:right="-923" w:firstLine="708"/>
        <w:rPr>
          <w:rFonts w:ascii="Times" w:hAnsi="Times" w:cs="Times"/>
        </w:rPr>
      </w:pPr>
      <w:r>
        <w:rPr>
          <w:rFonts w:ascii="Times" w:hAnsi="Times" w:cs="Times"/>
        </w:rPr>
        <w:t xml:space="preserve">Praha </w:t>
      </w:r>
      <w:r>
        <w:rPr>
          <w:rFonts w:ascii="Times" w:hAnsi="Times" w:cs="Times"/>
          <w:i/>
          <w:iCs/>
        </w:rPr>
        <w:t>(datum)</w:t>
      </w:r>
    </w:p>
    <w:p w14:paraId="5E1ACB05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44EB66BE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5D15E65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C1EF43A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6A8C1D00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Přihláška do výběrového řízení</w:t>
      </w:r>
    </w:p>
    <w:p w14:paraId="1C41713A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5A18AF3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715C4DB0" w14:textId="07DB5790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>Vážen</w:t>
      </w:r>
      <w:r w:rsidR="00495D4D">
        <w:rPr>
          <w:rFonts w:ascii="Times" w:hAnsi="Times" w:cs="Times"/>
        </w:rPr>
        <w:t>á</w:t>
      </w:r>
      <w:r>
        <w:rPr>
          <w:rFonts w:ascii="Times" w:hAnsi="Times" w:cs="Times"/>
        </w:rPr>
        <w:t xml:space="preserve"> pan</w:t>
      </w:r>
      <w:r w:rsidR="00495D4D">
        <w:rPr>
          <w:rFonts w:ascii="Times" w:hAnsi="Times" w:cs="Times"/>
        </w:rPr>
        <w:t>í</w:t>
      </w:r>
      <w:r>
        <w:rPr>
          <w:rFonts w:ascii="Times" w:hAnsi="Times" w:cs="Times"/>
        </w:rPr>
        <w:t xml:space="preserve"> děkan</w:t>
      </w:r>
      <w:r w:rsidR="00495D4D">
        <w:rPr>
          <w:rFonts w:ascii="Times" w:hAnsi="Times" w:cs="Times"/>
        </w:rPr>
        <w:t>ko</w:t>
      </w:r>
      <w:r>
        <w:rPr>
          <w:rFonts w:ascii="Times" w:hAnsi="Times" w:cs="Times"/>
        </w:rPr>
        <w:t>,</w:t>
      </w:r>
    </w:p>
    <w:p w14:paraId="7D1D48BA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677C0812" w14:textId="4F899F13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přihlašuji se do výběrového řízení na místo ............................................................... na </w:t>
      </w:r>
      <w:r>
        <w:rPr>
          <w:rFonts w:ascii="Times" w:hAnsi="Times" w:cs="Times"/>
          <w:i/>
          <w:iCs/>
        </w:rPr>
        <w:t>Katedře (v Ústavu</w:t>
      </w:r>
      <w:r>
        <w:rPr>
          <w:rFonts w:ascii="Times" w:hAnsi="Times" w:cs="Times"/>
        </w:rPr>
        <w:t xml:space="preserve"> ) ...................................................................... Univerzity Karlovy, Filozofické fakultě vypsaného na internetových stránkách dne ...................................</w:t>
      </w:r>
    </w:p>
    <w:p w14:paraId="1C4E8829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>V příloze Vám zasílám nezbytné podklady.</w:t>
      </w:r>
    </w:p>
    <w:p w14:paraId="0BCA5CC6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6D55BD2B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0D46FF07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S pozdravem </w:t>
      </w:r>
    </w:p>
    <w:p w14:paraId="77B2724D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3D7EE1C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5DD65EA5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 xml:space="preserve"> </w:t>
      </w:r>
    </w:p>
    <w:p w14:paraId="03F9BBCF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(vlastnoruční podpis)</w:t>
      </w:r>
    </w:p>
    <w:p w14:paraId="1EA69BD7" w14:textId="77777777" w:rsidR="00DD18C5" w:rsidRDefault="00DD18C5" w:rsidP="00DD18C5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</w:p>
    <w:p w14:paraId="78B53DF3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titul, jméno, příjmení, titul</w:t>
      </w:r>
    </w:p>
    <w:p w14:paraId="5C1691FB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</w:p>
    <w:p w14:paraId="68EB2A04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adresa pro doručení rozhodnutí</w:t>
      </w:r>
    </w:p>
    <w:p w14:paraId="20B7C182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</w:p>
    <w:p w14:paraId="44875AD6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tel. ......................................</w:t>
      </w:r>
    </w:p>
    <w:p w14:paraId="17B4AFF1" w14:textId="77777777" w:rsidR="00DD18C5" w:rsidRDefault="00DD18C5" w:rsidP="00DD18C5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email: .................................</w:t>
      </w:r>
    </w:p>
    <w:p w14:paraId="69F6099A" w14:textId="77777777" w:rsidR="00A90ADB" w:rsidRDefault="00A90ADB"/>
    <w:sectPr w:rsidR="00A90ADB" w:rsidSect="001719C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C5"/>
    <w:rsid w:val="000C32C6"/>
    <w:rsid w:val="00495D4D"/>
    <w:rsid w:val="00A90ADB"/>
    <w:rsid w:val="00D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BA6A"/>
  <w15:chartTrackingRefBased/>
  <w15:docId w15:val="{970F4A9F-E131-1D43-98F4-67F8EB6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614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Pálková, Zuzana</dc:creator>
  <cp:keywords/>
  <dc:description/>
  <cp:lastModifiedBy>Antošová, Eva</cp:lastModifiedBy>
  <cp:revision>3</cp:revision>
  <cp:lastPrinted>2022-05-12T12:18:00Z</cp:lastPrinted>
  <dcterms:created xsi:type="dcterms:W3CDTF">2022-05-12T12:22:00Z</dcterms:created>
  <dcterms:modified xsi:type="dcterms:W3CDTF">2022-05-12T12:23:00Z</dcterms:modified>
</cp:coreProperties>
</file>