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8BEB8" w14:textId="77777777" w:rsidR="00844BE5" w:rsidRDefault="00844BE5">
      <w:pPr>
        <w:pStyle w:val="Nadpis3"/>
        <w:rPr>
          <w:sz w:val="32"/>
          <w:szCs w:val="32"/>
        </w:rPr>
      </w:pPr>
      <w:r>
        <w:rPr>
          <w:sz w:val="32"/>
          <w:szCs w:val="32"/>
        </w:rPr>
        <w:t>Anglo Czech Educational Fund</w:t>
      </w:r>
    </w:p>
    <w:p w14:paraId="4B197B86" w14:textId="77777777" w:rsidR="00844BE5" w:rsidRDefault="00844BE5">
      <w:pPr>
        <w:pStyle w:val="Nadpis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Registered Charity Number: 1110348</w:t>
      </w:r>
    </w:p>
    <w:p w14:paraId="2BA4A5FD" w14:textId="77777777" w:rsidR="00844BE5" w:rsidRDefault="00844BE5">
      <w:pPr>
        <w:rPr>
          <w:rFonts w:ascii="Times New Roman" w:hAnsi="Times New Roman" w:cs="Times New Roman"/>
        </w:rPr>
      </w:pPr>
    </w:p>
    <w:p w14:paraId="66809A5F" w14:textId="77777777" w:rsidR="00844BE5" w:rsidRDefault="00844BE5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APPLICATION FORM</w:t>
      </w:r>
    </w:p>
    <w:p w14:paraId="6EAF28F1" w14:textId="77777777" w:rsidR="00844BE5" w:rsidRDefault="00844B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0C29E1C" w14:textId="77777777" w:rsidR="00844BE5" w:rsidRDefault="00844BE5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5722"/>
      </w:tblGrid>
      <w:tr w:rsidR="00844BE5" w14:paraId="436AB594" w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55387C0D" w14:textId="77777777" w:rsidR="00844BE5" w:rsidRDefault="00844BE5">
            <w:pPr>
              <w:pStyle w:val="Nadpis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 DETAILS</w:t>
            </w:r>
          </w:p>
        </w:tc>
        <w:tc>
          <w:tcPr>
            <w:tcW w:w="5722" w:type="dxa"/>
          </w:tcPr>
          <w:p w14:paraId="72FBDD6E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</w:tc>
      </w:tr>
      <w:tr w:rsidR="00844BE5" w14:paraId="4B2F2549" w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6FC4C8E7" w14:textId="77777777" w:rsidR="00844BE5" w:rsidRDefault="00844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Surname</w:t>
            </w:r>
          </w:p>
        </w:tc>
        <w:tc>
          <w:tcPr>
            <w:tcW w:w="5722" w:type="dxa"/>
          </w:tcPr>
          <w:p w14:paraId="6B5C3376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</w:tc>
      </w:tr>
      <w:tr w:rsidR="00844BE5" w14:paraId="24AD966D" w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6AB63F41" w14:textId="77777777" w:rsidR="00844BE5" w:rsidRDefault="00844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First Name</w:t>
            </w:r>
          </w:p>
        </w:tc>
        <w:tc>
          <w:tcPr>
            <w:tcW w:w="5722" w:type="dxa"/>
          </w:tcPr>
          <w:p w14:paraId="6CA5835E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</w:tc>
      </w:tr>
      <w:tr w:rsidR="00844BE5" w14:paraId="533C7A34" w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32708F04" w14:textId="77777777" w:rsidR="00844BE5" w:rsidRDefault="00844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5722" w:type="dxa"/>
          </w:tcPr>
          <w:p w14:paraId="232B67DE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</w:tc>
      </w:tr>
      <w:tr w:rsidR="00844BE5" w14:paraId="4EFCA9AD" w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5228EC77" w14:textId="77777777" w:rsidR="00844BE5" w:rsidRDefault="00844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5722" w:type="dxa"/>
          </w:tcPr>
          <w:p w14:paraId="07046754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</w:tc>
      </w:tr>
      <w:tr w:rsidR="00844BE5" w14:paraId="71D9E5F1" w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4E063979" w14:textId="77777777" w:rsidR="00844BE5" w:rsidRDefault="00844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5722" w:type="dxa"/>
          </w:tcPr>
          <w:p w14:paraId="5FD7B8D0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</w:tc>
      </w:tr>
      <w:tr w:rsidR="00844BE5" w14:paraId="0C47BDBB" w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4F573B59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2" w:type="dxa"/>
          </w:tcPr>
          <w:p w14:paraId="608C9547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</w:tc>
      </w:tr>
      <w:tr w:rsidR="00844BE5" w14:paraId="37BDE8EA" w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374668DB" w14:textId="77777777" w:rsidR="00844BE5" w:rsidRDefault="00844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5722" w:type="dxa"/>
          </w:tcPr>
          <w:p w14:paraId="23315CB2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</w:tc>
      </w:tr>
      <w:tr w:rsidR="00844BE5" w14:paraId="1882A62B" w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0B9D2118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2" w:type="dxa"/>
          </w:tcPr>
          <w:p w14:paraId="260B3F28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</w:tc>
      </w:tr>
      <w:tr w:rsidR="00844BE5" w14:paraId="310D7313" w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672D81C8" w14:textId="77777777" w:rsidR="00844BE5" w:rsidRDefault="00844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 Code</w:t>
            </w:r>
          </w:p>
        </w:tc>
        <w:tc>
          <w:tcPr>
            <w:tcW w:w="5722" w:type="dxa"/>
          </w:tcPr>
          <w:p w14:paraId="57D8BE68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</w:tc>
      </w:tr>
      <w:tr w:rsidR="00844BE5" w14:paraId="453F18E3" w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6C046AD4" w14:textId="77777777" w:rsidR="00844BE5" w:rsidRDefault="00844BE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Telephone</w:t>
            </w:r>
          </w:p>
        </w:tc>
        <w:tc>
          <w:tcPr>
            <w:tcW w:w="5722" w:type="dxa"/>
          </w:tcPr>
          <w:p w14:paraId="0083396F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</w:tc>
      </w:tr>
      <w:tr w:rsidR="00844BE5" w14:paraId="61924BF0" w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20AA93D6" w14:textId="77777777" w:rsidR="00844BE5" w:rsidRDefault="00844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5722" w:type="dxa"/>
          </w:tcPr>
          <w:p w14:paraId="4AF62FBD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</w:tc>
      </w:tr>
    </w:tbl>
    <w:p w14:paraId="44780DB4" w14:textId="77777777" w:rsidR="00844BE5" w:rsidRDefault="00844BE5">
      <w:pPr>
        <w:rPr>
          <w:rFonts w:ascii="Times New Roman" w:hAnsi="Times New Roman" w:cs="Times New Roman"/>
        </w:rPr>
      </w:pPr>
    </w:p>
    <w:p w14:paraId="4CB29239" w14:textId="77777777" w:rsidR="00844BE5" w:rsidRDefault="00844BE5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PROGRAMME OF STUDY APPLIED FOR:</w:t>
      </w:r>
    </w:p>
    <w:p w14:paraId="79A07AC2" w14:textId="77777777" w:rsidR="00844BE5" w:rsidRDefault="00844BE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(Course Name/Project Title/Research Area of Interest)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5"/>
      </w:tblGrid>
      <w:tr w:rsidR="00844BE5" w14:paraId="49E2C476" w14:textId="77777777">
        <w:tblPrEx>
          <w:tblCellMar>
            <w:top w:w="0" w:type="dxa"/>
            <w:bottom w:w="0" w:type="dxa"/>
          </w:tblCellMar>
        </w:tblPrEx>
        <w:tc>
          <w:tcPr>
            <w:tcW w:w="8525" w:type="dxa"/>
          </w:tcPr>
          <w:p w14:paraId="1C924D74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33B2210D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53AAB541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56F86E08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13A20692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</w:tc>
      </w:tr>
    </w:tbl>
    <w:p w14:paraId="1B97D044" w14:textId="77777777" w:rsidR="00844BE5" w:rsidRDefault="00844BE5">
      <w:pPr>
        <w:rPr>
          <w:rFonts w:ascii="Times New Roman" w:hAnsi="Times New Roman" w:cs="Times New Roman"/>
        </w:rPr>
      </w:pPr>
    </w:p>
    <w:p w14:paraId="2A1D7BAC" w14:textId="77777777" w:rsidR="00844BE5" w:rsidRDefault="00844BE5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FULL/PART TIME :</w:t>
      </w:r>
    </w:p>
    <w:p w14:paraId="481E4D73" w14:textId="77777777" w:rsidR="00844BE5" w:rsidRDefault="00844BE5">
      <w:pPr>
        <w:pStyle w:val="Zhlav"/>
        <w:tabs>
          <w:tab w:val="clear" w:pos="4153"/>
          <w:tab w:val="clear" w:pos="8306"/>
        </w:tabs>
        <w:rPr>
          <w:rFonts w:ascii="Times New Roman" w:hAnsi="Times New Roman" w:cs="Times New Roman"/>
        </w:rPr>
      </w:pPr>
    </w:p>
    <w:p w14:paraId="4D8E180F" w14:textId="77777777" w:rsidR="00844BE5" w:rsidRDefault="00844BE5">
      <w:pPr>
        <w:pStyle w:val="Nadpis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PLACE OF STUDY :  </w:t>
      </w:r>
    </w:p>
    <w:p w14:paraId="5F3DC4C6" w14:textId="77777777" w:rsidR="00844BE5" w:rsidRDefault="00844BE5">
      <w:pPr>
        <w:rPr>
          <w:rFonts w:ascii="Times New Roman" w:hAnsi="Times New Roman" w:cs="Times New Roman"/>
        </w:rPr>
      </w:pPr>
    </w:p>
    <w:p w14:paraId="5FB2CB27" w14:textId="77777777" w:rsidR="00844BE5" w:rsidRDefault="00844BE5">
      <w:pPr>
        <w:pStyle w:val="Nadpis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EDUCATIONAL QUALIFICATIONS</w:t>
      </w:r>
    </w:p>
    <w:p w14:paraId="69286E3C" w14:textId="77777777" w:rsidR="00844BE5" w:rsidRDefault="00844BE5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Please give details of your main qualifications to be considered (degree, masters, vocational qualification etc.) List in reverse chronological order giving the most recent first.  Certificates/transcripts should be made available if requested.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1705"/>
        <w:gridCol w:w="1705"/>
        <w:gridCol w:w="1705"/>
        <w:gridCol w:w="1705"/>
      </w:tblGrid>
      <w:tr w:rsidR="00844BE5" w14:paraId="50A1EBBA" w14:textId="77777777">
        <w:tblPrEx>
          <w:tblCellMar>
            <w:top w:w="0" w:type="dxa"/>
            <w:bottom w:w="0" w:type="dxa"/>
          </w:tblCellMar>
        </w:tblPrEx>
        <w:tc>
          <w:tcPr>
            <w:tcW w:w="1705" w:type="dxa"/>
          </w:tcPr>
          <w:p w14:paraId="4F19D02F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Qualification Title</w:t>
            </w:r>
          </w:p>
        </w:tc>
        <w:tc>
          <w:tcPr>
            <w:tcW w:w="1705" w:type="dxa"/>
          </w:tcPr>
          <w:p w14:paraId="2C54737E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Grade or Class</w:t>
            </w:r>
          </w:p>
        </w:tc>
        <w:tc>
          <w:tcPr>
            <w:tcW w:w="1705" w:type="dxa"/>
          </w:tcPr>
          <w:p w14:paraId="3EDF6923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Institution</w:t>
            </w:r>
          </w:p>
        </w:tc>
        <w:tc>
          <w:tcPr>
            <w:tcW w:w="1705" w:type="dxa"/>
          </w:tcPr>
          <w:p w14:paraId="1BD13EAE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Awarding Body</w:t>
            </w:r>
          </w:p>
        </w:tc>
        <w:tc>
          <w:tcPr>
            <w:tcW w:w="1705" w:type="dxa"/>
          </w:tcPr>
          <w:p w14:paraId="455E6051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 of Award</w:t>
            </w:r>
          </w:p>
        </w:tc>
      </w:tr>
      <w:tr w:rsidR="00844BE5" w14:paraId="04FA621B" w14:textId="77777777">
        <w:tblPrEx>
          <w:tblCellMar>
            <w:top w:w="0" w:type="dxa"/>
            <w:bottom w:w="0" w:type="dxa"/>
          </w:tblCellMar>
        </w:tblPrEx>
        <w:tc>
          <w:tcPr>
            <w:tcW w:w="1705" w:type="dxa"/>
          </w:tcPr>
          <w:p w14:paraId="6EDD126A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3218502A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69C82536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3E486D2C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7B9101AE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</w:tc>
      </w:tr>
    </w:tbl>
    <w:p w14:paraId="14925CE2" w14:textId="77777777" w:rsidR="00844BE5" w:rsidRDefault="00844BE5">
      <w:pPr>
        <w:rPr>
          <w:rFonts w:ascii="Times New Roman" w:hAnsi="Times New Roman" w:cs="Times New Roman"/>
        </w:rPr>
      </w:pPr>
    </w:p>
    <w:p w14:paraId="4E0210FC" w14:textId="77777777" w:rsidR="00844BE5" w:rsidRDefault="00844BE5">
      <w:pPr>
        <w:rPr>
          <w:rFonts w:ascii="Times New Roman" w:hAnsi="Times New Roman" w:cs="Times New Roman"/>
        </w:rPr>
      </w:pPr>
    </w:p>
    <w:p w14:paraId="405266F1" w14:textId="77777777" w:rsidR="00844BE5" w:rsidRDefault="00844BE5">
      <w:pPr>
        <w:pStyle w:val="Nadpis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PROFESSIONAL AND OTHER QUALIFICATIONS</w:t>
      </w:r>
    </w:p>
    <w:p w14:paraId="34440BC2" w14:textId="77777777" w:rsidR="00844BE5" w:rsidRDefault="00844B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Please give details of your main qualifications to be considered. List in reverse chronological order giving the most recent first.  Certificates/transcripts should be made available if requested.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2841"/>
        <w:gridCol w:w="2841"/>
      </w:tblGrid>
      <w:tr w:rsidR="00844BE5" w14:paraId="1BEF73B5" w14:textId="77777777">
        <w:tblPrEx>
          <w:tblCellMar>
            <w:top w:w="0" w:type="dxa"/>
            <w:bottom w:w="0" w:type="dxa"/>
          </w:tblCellMar>
        </w:tblPrEx>
        <w:tc>
          <w:tcPr>
            <w:tcW w:w="2841" w:type="dxa"/>
          </w:tcPr>
          <w:p w14:paraId="3183F402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Qualification Title</w:t>
            </w:r>
          </w:p>
        </w:tc>
        <w:tc>
          <w:tcPr>
            <w:tcW w:w="2841" w:type="dxa"/>
          </w:tcPr>
          <w:p w14:paraId="2E34C519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Awarding Body</w:t>
            </w:r>
          </w:p>
        </w:tc>
        <w:tc>
          <w:tcPr>
            <w:tcW w:w="2841" w:type="dxa"/>
          </w:tcPr>
          <w:p w14:paraId="397A17CA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 of Award</w:t>
            </w:r>
          </w:p>
        </w:tc>
      </w:tr>
      <w:tr w:rsidR="00844BE5" w14:paraId="48A26BAD" w14:textId="77777777">
        <w:tblPrEx>
          <w:tblCellMar>
            <w:top w:w="0" w:type="dxa"/>
            <w:bottom w:w="0" w:type="dxa"/>
          </w:tblCellMar>
        </w:tblPrEx>
        <w:tc>
          <w:tcPr>
            <w:tcW w:w="2841" w:type="dxa"/>
          </w:tcPr>
          <w:p w14:paraId="4C3699A1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14:paraId="65B09C23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14:paraId="4362E513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43FAD521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08CF3AEB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1113FA61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467906C6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2C05A1DD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6F1F5D25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214547AF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79DBC622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7F4D0414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</w:tc>
      </w:tr>
    </w:tbl>
    <w:p w14:paraId="1A09A1CB" w14:textId="77777777" w:rsidR="00844BE5" w:rsidRDefault="00844BE5">
      <w:pPr>
        <w:rPr>
          <w:rFonts w:ascii="Times New Roman" w:hAnsi="Times New Roman" w:cs="Times New Roman"/>
        </w:rPr>
      </w:pPr>
    </w:p>
    <w:p w14:paraId="7E90A955" w14:textId="77777777" w:rsidR="00844BE5" w:rsidRDefault="00844BE5">
      <w:pPr>
        <w:pStyle w:val="Titul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EMPLOYMENT EXPERIENCE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976"/>
        <w:gridCol w:w="1418"/>
        <w:gridCol w:w="1328"/>
      </w:tblGrid>
      <w:tr w:rsidR="00844BE5" w14:paraId="15186BB3" w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0EBD11C0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and Address of Employer</w:t>
            </w:r>
          </w:p>
        </w:tc>
        <w:tc>
          <w:tcPr>
            <w:tcW w:w="2976" w:type="dxa"/>
          </w:tcPr>
          <w:p w14:paraId="065EAD93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Title and Duties of post</w:t>
            </w:r>
          </w:p>
        </w:tc>
        <w:tc>
          <w:tcPr>
            <w:tcW w:w="2746" w:type="dxa"/>
            <w:gridSpan w:val="2"/>
          </w:tcPr>
          <w:p w14:paraId="79358411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</w:tr>
      <w:tr w:rsidR="00844BE5" w14:paraId="3EA0BFFF" w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64E87EAD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</w:tcPr>
          <w:p w14:paraId="4650AC15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1FE6776D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From</w:t>
            </w:r>
          </w:p>
        </w:tc>
        <w:tc>
          <w:tcPr>
            <w:tcW w:w="1328" w:type="dxa"/>
          </w:tcPr>
          <w:p w14:paraId="6780433F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</w:t>
            </w:r>
          </w:p>
        </w:tc>
      </w:tr>
      <w:tr w:rsidR="00844BE5" w14:paraId="36A3DC67" w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37F279FF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6C3EF5BD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6664627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5C9E0E9F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</w:tc>
      </w:tr>
    </w:tbl>
    <w:p w14:paraId="474B31CF" w14:textId="77777777" w:rsidR="00844BE5" w:rsidRDefault="00844BE5">
      <w:pPr>
        <w:pStyle w:val="Zhlav"/>
        <w:tabs>
          <w:tab w:val="clear" w:pos="4153"/>
          <w:tab w:val="clear" w:pos="8306"/>
        </w:tabs>
        <w:rPr>
          <w:rFonts w:ascii="Times New Roman" w:hAnsi="Times New Roman" w:cs="Times New Roman"/>
        </w:rPr>
      </w:pPr>
    </w:p>
    <w:p w14:paraId="2AC2BC99" w14:textId="77777777" w:rsidR="00844BE5" w:rsidRDefault="00844BE5">
      <w:pPr>
        <w:pStyle w:val="Zhlav"/>
        <w:tabs>
          <w:tab w:val="clear" w:pos="4153"/>
          <w:tab w:val="clear" w:pos="8306"/>
        </w:tabs>
        <w:rPr>
          <w:rFonts w:ascii="Times New Roman" w:hAnsi="Times New Roman" w:cs="Times New Roman"/>
        </w:rPr>
      </w:pPr>
    </w:p>
    <w:p w14:paraId="0BCA10BA" w14:textId="77777777" w:rsidR="00844BE5" w:rsidRDefault="00844BE5">
      <w:pPr>
        <w:pStyle w:val="Zhlav"/>
        <w:tabs>
          <w:tab w:val="clear" w:pos="4153"/>
          <w:tab w:val="clear" w:pos="8306"/>
        </w:tabs>
        <w:rPr>
          <w:rFonts w:ascii="Times New Roman" w:hAnsi="Times New Roman" w:cs="Times New Roman"/>
        </w:rPr>
      </w:pPr>
    </w:p>
    <w:p w14:paraId="61F06C8F" w14:textId="77777777" w:rsidR="00844BE5" w:rsidRDefault="00844BE5">
      <w:pPr>
        <w:pStyle w:val="Zhlav"/>
        <w:tabs>
          <w:tab w:val="clear" w:pos="4153"/>
          <w:tab w:val="clear" w:pos="8306"/>
        </w:tabs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ADDITIONAL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5"/>
      </w:tblGrid>
      <w:tr w:rsidR="00844BE5" w14:paraId="63005496" w14:textId="77777777">
        <w:tblPrEx>
          <w:tblCellMar>
            <w:top w:w="0" w:type="dxa"/>
            <w:bottom w:w="0" w:type="dxa"/>
          </w:tblCellMar>
        </w:tblPrEx>
        <w:tc>
          <w:tcPr>
            <w:tcW w:w="8525" w:type="dxa"/>
          </w:tcPr>
          <w:p w14:paraId="5F81A49B" w14:textId="77777777" w:rsidR="00844BE5" w:rsidRDefault="00844BE5">
            <w:pPr>
              <w:pStyle w:val="Zkladn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Please use this space to provide any additional information that you feel might be relevant.</w:t>
            </w:r>
          </w:p>
          <w:p w14:paraId="0B94B56A" w14:textId="77777777" w:rsidR="00844BE5" w:rsidRDefault="00844BE5">
            <w:pPr>
              <w:pStyle w:val="Zhlav"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Please indicate why you would like to study abroad and in what way it will benefit you as opposed to studying in the Czech Republic.</w:t>
            </w:r>
          </w:p>
        </w:tc>
      </w:tr>
      <w:tr w:rsidR="00844BE5" w14:paraId="6EF91476" w14:textId="77777777">
        <w:tblPrEx>
          <w:tblCellMar>
            <w:top w:w="0" w:type="dxa"/>
            <w:bottom w:w="0" w:type="dxa"/>
          </w:tblCellMar>
        </w:tblPrEx>
        <w:tc>
          <w:tcPr>
            <w:tcW w:w="8525" w:type="dxa"/>
          </w:tcPr>
          <w:p w14:paraId="1EB9D75C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5A87A83B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214DC809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3FFFCAA0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530D2F4B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3BDC41EA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0BD9768B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30A55F61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5348DE82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2D8D0C00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17122F9F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2FB9B583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027538C3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660F3FF8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7215F099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4EBC16D1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20C425DF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1FED9C9A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799D8972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2BAEE1E3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6F1C8486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3414F853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23875482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19C1B63A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37788EFC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27123111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7FF112A4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5E6529FE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6A08DE65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7148C2D2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0F66F558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7BDED89A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2F288F85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4216B9A8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7CDD41C9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4F31C177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42D7DF67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6EA23ED8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6151C8CC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19911C58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</w:tc>
      </w:tr>
    </w:tbl>
    <w:p w14:paraId="6492F16B" w14:textId="77777777" w:rsidR="00844BE5" w:rsidRDefault="00844BE5">
      <w:pPr>
        <w:pStyle w:val="Nadpis5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lastRenderedPageBreak/>
        <w:t>REFEREES</w:t>
      </w:r>
    </w:p>
    <w:p w14:paraId="74448E21" w14:textId="77777777" w:rsidR="00844BE5" w:rsidRDefault="00844B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give two details of referees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594"/>
        <w:gridCol w:w="1658"/>
        <w:gridCol w:w="2604"/>
      </w:tblGrid>
      <w:tr w:rsidR="00844BE5" w14:paraId="38A8E441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14:paraId="050D7649" w14:textId="77777777" w:rsidR="00844BE5" w:rsidRDefault="00844BE5">
            <w:pPr>
              <w:pStyle w:val="Nadpis5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Name</w:t>
            </w:r>
          </w:p>
        </w:tc>
        <w:tc>
          <w:tcPr>
            <w:tcW w:w="2594" w:type="dxa"/>
          </w:tcPr>
          <w:p w14:paraId="707F9061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</w:tcPr>
          <w:p w14:paraId="68D2CC7A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2604" w:type="dxa"/>
          </w:tcPr>
          <w:p w14:paraId="79FB4C3E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44BE5" w14:paraId="1FA93607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14:paraId="424963A9" w14:textId="77777777" w:rsidR="00844BE5" w:rsidRDefault="00844BE5">
            <w:pPr>
              <w:pStyle w:val="Nadpis5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Position</w:t>
            </w:r>
          </w:p>
        </w:tc>
        <w:tc>
          <w:tcPr>
            <w:tcW w:w="2594" w:type="dxa"/>
          </w:tcPr>
          <w:p w14:paraId="14812044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</w:tcPr>
          <w:p w14:paraId="38BF8A53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Position</w:t>
            </w:r>
          </w:p>
        </w:tc>
        <w:tc>
          <w:tcPr>
            <w:tcW w:w="2604" w:type="dxa"/>
          </w:tcPr>
          <w:p w14:paraId="272A5FC8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44BE5" w14:paraId="1B759AE0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14:paraId="398A7120" w14:textId="77777777" w:rsidR="00844BE5" w:rsidRDefault="00844BE5">
            <w:pPr>
              <w:pStyle w:val="Nadpis5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Organisation</w:t>
            </w:r>
          </w:p>
        </w:tc>
        <w:tc>
          <w:tcPr>
            <w:tcW w:w="2594" w:type="dxa"/>
          </w:tcPr>
          <w:p w14:paraId="0F22B683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</w:tcPr>
          <w:p w14:paraId="41C089EB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Organisation</w:t>
            </w:r>
          </w:p>
        </w:tc>
        <w:tc>
          <w:tcPr>
            <w:tcW w:w="2604" w:type="dxa"/>
          </w:tcPr>
          <w:p w14:paraId="1277DD68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44BE5" w14:paraId="5168E259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14:paraId="09C350C8" w14:textId="77777777" w:rsidR="00844BE5" w:rsidRDefault="00844BE5">
            <w:pPr>
              <w:pStyle w:val="Nadpis5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Address</w:t>
            </w:r>
          </w:p>
        </w:tc>
        <w:tc>
          <w:tcPr>
            <w:tcW w:w="2594" w:type="dxa"/>
          </w:tcPr>
          <w:p w14:paraId="24FEAE1F" w14:textId="77777777" w:rsidR="00844BE5" w:rsidRDefault="00844BE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658" w:type="dxa"/>
          </w:tcPr>
          <w:p w14:paraId="596AAE35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Address</w:t>
            </w:r>
          </w:p>
        </w:tc>
        <w:tc>
          <w:tcPr>
            <w:tcW w:w="2604" w:type="dxa"/>
          </w:tcPr>
          <w:p w14:paraId="6CAA0403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44BE5" w14:paraId="6192C0FB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14:paraId="3FC04287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4" w:type="dxa"/>
          </w:tcPr>
          <w:p w14:paraId="4DC518D9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</w:tcPr>
          <w:p w14:paraId="1D571493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4" w:type="dxa"/>
          </w:tcPr>
          <w:p w14:paraId="30BD19C7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44BE5" w14:paraId="4E5D33AB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14:paraId="56024748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4" w:type="dxa"/>
          </w:tcPr>
          <w:p w14:paraId="307576CA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</w:tcPr>
          <w:p w14:paraId="255AF0DC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4" w:type="dxa"/>
          </w:tcPr>
          <w:p w14:paraId="2CD6FAB8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44BE5" w14:paraId="5AF115C5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14:paraId="68940441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Post Code</w:t>
            </w:r>
          </w:p>
        </w:tc>
        <w:tc>
          <w:tcPr>
            <w:tcW w:w="2594" w:type="dxa"/>
          </w:tcPr>
          <w:p w14:paraId="1174295A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</w:tcPr>
          <w:p w14:paraId="30631F36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Post Code</w:t>
            </w:r>
          </w:p>
        </w:tc>
        <w:tc>
          <w:tcPr>
            <w:tcW w:w="2604" w:type="dxa"/>
          </w:tcPr>
          <w:p w14:paraId="65B13953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44BE5" w14:paraId="40146B9A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14:paraId="6DDD00A1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Country</w:t>
            </w:r>
          </w:p>
        </w:tc>
        <w:tc>
          <w:tcPr>
            <w:tcW w:w="2594" w:type="dxa"/>
          </w:tcPr>
          <w:p w14:paraId="526E0710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</w:tcPr>
          <w:p w14:paraId="6211E446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Country</w:t>
            </w:r>
          </w:p>
        </w:tc>
        <w:tc>
          <w:tcPr>
            <w:tcW w:w="2604" w:type="dxa"/>
          </w:tcPr>
          <w:p w14:paraId="636F4E1C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44BE5" w14:paraId="3C6059CF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14:paraId="6A70CE35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Telephone</w:t>
            </w:r>
          </w:p>
        </w:tc>
        <w:tc>
          <w:tcPr>
            <w:tcW w:w="2594" w:type="dxa"/>
          </w:tcPr>
          <w:p w14:paraId="04A3AA3D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</w:tcPr>
          <w:p w14:paraId="15C6979E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Telephone</w:t>
            </w:r>
          </w:p>
        </w:tc>
        <w:tc>
          <w:tcPr>
            <w:tcW w:w="2604" w:type="dxa"/>
          </w:tcPr>
          <w:p w14:paraId="7EB33760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44BE5" w14:paraId="7BBE8696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14:paraId="57621E75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2594" w:type="dxa"/>
          </w:tcPr>
          <w:p w14:paraId="6A375A8C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</w:tcPr>
          <w:p w14:paraId="6899AA36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2604" w:type="dxa"/>
          </w:tcPr>
          <w:p w14:paraId="6A23D565" w14:textId="77777777" w:rsidR="00844BE5" w:rsidRDefault="00844B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73E3535" w14:textId="77777777" w:rsidR="00844BE5" w:rsidRDefault="00844BE5">
      <w:pPr>
        <w:rPr>
          <w:rFonts w:ascii="Times New Roman" w:hAnsi="Times New Roman" w:cs="Times New Roman"/>
        </w:rPr>
      </w:pPr>
    </w:p>
    <w:p w14:paraId="088C10E4" w14:textId="77777777" w:rsidR="00844BE5" w:rsidRDefault="00844BE5">
      <w:pPr>
        <w:pStyle w:val="Nadpis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AVAILABILITY FOR INTERVIEW</w:t>
      </w:r>
    </w:p>
    <w:p w14:paraId="0070BE1E" w14:textId="77777777" w:rsidR="00844BE5" w:rsidRDefault="00844B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indicate any periods where you may not be available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5"/>
      </w:tblGrid>
      <w:tr w:rsidR="00844BE5" w14:paraId="0B7EA945" w14:textId="77777777">
        <w:tblPrEx>
          <w:tblCellMar>
            <w:top w:w="0" w:type="dxa"/>
            <w:bottom w:w="0" w:type="dxa"/>
          </w:tblCellMar>
        </w:tblPrEx>
        <w:tc>
          <w:tcPr>
            <w:tcW w:w="8525" w:type="dxa"/>
          </w:tcPr>
          <w:p w14:paraId="003A3CB9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5538450C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  <w:p w14:paraId="6ABDB968" w14:textId="77777777" w:rsidR="00844BE5" w:rsidRDefault="00844BE5">
            <w:pPr>
              <w:rPr>
                <w:rFonts w:ascii="Times New Roman" w:hAnsi="Times New Roman" w:cs="Times New Roman"/>
              </w:rPr>
            </w:pPr>
          </w:p>
        </w:tc>
      </w:tr>
    </w:tbl>
    <w:p w14:paraId="1530716B" w14:textId="77777777" w:rsidR="00844BE5" w:rsidRDefault="00844BE5">
      <w:pPr>
        <w:rPr>
          <w:rFonts w:ascii="Times New Roman" w:hAnsi="Times New Roman" w:cs="Times New Roman"/>
        </w:rPr>
      </w:pPr>
    </w:p>
    <w:p w14:paraId="7E7BD5EE" w14:textId="77777777" w:rsidR="00844BE5" w:rsidRDefault="00844BE5">
      <w:pPr>
        <w:rPr>
          <w:rFonts w:ascii="Times New Roman" w:hAnsi="Times New Roman" w:cs="Times New Roman"/>
        </w:rPr>
      </w:pPr>
    </w:p>
    <w:p w14:paraId="6FCB1746" w14:textId="77777777" w:rsidR="00844BE5" w:rsidRDefault="00844BE5">
      <w:pPr>
        <w:pStyle w:val="Nadpis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DECLARATION</w:t>
      </w:r>
    </w:p>
    <w:p w14:paraId="5D48D688" w14:textId="77777777" w:rsidR="00844BE5" w:rsidRDefault="00844B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can confirm that, to the best of my knowledge, the information given in this form is correct and complete.  I understand that the decision to offer me a grant rests solely with the Trustees of the Anglo Czech Education Fund and is not subject to appeal.</w:t>
      </w:r>
    </w:p>
    <w:p w14:paraId="4E5B1438" w14:textId="77777777" w:rsidR="00844BE5" w:rsidRDefault="00844BE5">
      <w:pPr>
        <w:rPr>
          <w:rFonts w:ascii="Times New Roman" w:hAnsi="Times New Roman" w:cs="Times New Roman"/>
        </w:rPr>
      </w:pPr>
    </w:p>
    <w:p w14:paraId="17238901" w14:textId="77777777" w:rsidR="00844BE5" w:rsidRDefault="00844BE5">
      <w:pPr>
        <w:rPr>
          <w:rFonts w:ascii="Times New Roman" w:hAnsi="Times New Roman" w:cs="Times New Roman"/>
        </w:rPr>
      </w:pPr>
    </w:p>
    <w:p w14:paraId="494BAAFA" w14:textId="77777777" w:rsidR="00844BE5" w:rsidRDefault="00844B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of Applicant:</w:t>
      </w:r>
      <w:r>
        <w:rPr>
          <w:rFonts w:ascii="Times New Roman" w:hAnsi="Times New Roman" w:cs="Times New Roman"/>
        </w:rPr>
        <w:tab/>
        <w:t>_________________________</w:t>
      </w:r>
    </w:p>
    <w:p w14:paraId="76EB1AD3" w14:textId="77777777" w:rsidR="00844BE5" w:rsidRDefault="00844B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</w:t>
      </w:r>
    </w:p>
    <w:p w14:paraId="347100F9" w14:textId="77777777" w:rsidR="00844BE5" w:rsidRDefault="00844BE5">
      <w:pPr>
        <w:rPr>
          <w:rFonts w:ascii="Times New Roman" w:hAnsi="Times New Roman" w:cs="Times New Roman"/>
        </w:rPr>
      </w:pPr>
    </w:p>
    <w:p w14:paraId="6E3F0EB8" w14:textId="77777777" w:rsidR="00844BE5" w:rsidRDefault="00844BE5" w:rsidP="00410A04">
      <w:pPr>
        <w:rPr>
          <w:rFonts w:ascii="Times New Roman" w:hAnsi="Times New Roman" w:cs="Times New Roman"/>
        </w:rPr>
      </w:pPr>
    </w:p>
    <w:sectPr w:rsidR="00844BE5">
      <w:footerReference w:type="default" r:id="rId6"/>
      <w:pgSz w:w="11909" w:h="16834" w:code="9"/>
      <w:pgMar w:top="1417" w:right="1797" w:bottom="1417" w:left="1797" w:header="708" w:footer="708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66033" w14:textId="77777777" w:rsidR="00B328ED" w:rsidRDefault="00B328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5F700BC0" w14:textId="77777777" w:rsidR="00B328ED" w:rsidRDefault="00B328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6466D" w14:textId="77777777" w:rsidR="00844BE5" w:rsidRDefault="00844BE5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06BC8">
      <w:rPr>
        <w:rStyle w:val="slostrnky"/>
        <w:noProof/>
      </w:rPr>
      <w:t>3</w:t>
    </w:r>
    <w:r>
      <w:rPr>
        <w:rStyle w:val="slostrnky"/>
      </w:rPr>
      <w:fldChar w:fldCharType="end"/>
    </w:r>
  </w:p>
  <w:p w14:paraId="2E487520" w14:textId="77777777" w:rsidR="00844BE5" w:rsidRDefault="00844BE5">
    <w:pPr>
      <w:pStyle w:val="Zpat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4A6E1" w14:textId="77777777" w:rsidR="00B328ED" w:rsidRDefault="00B328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56AE436" w14:textId="77777777" w:rsidR="00B328ED" w:rsidRDefault="00B328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formsFile" w:val="c\:\'5ctemp\'5cSOLTMP\'5cdw\'5cFri\'5cdw157.DOC"/>
  </w:docVars>
  <w:rsids>
    <w:rsidRoot w:val="00A857E8"/>
    <w:rsid w:val="0003461C"/>
    <w:rsid w:val="00065335"/>
    <w:rsid w:val="00091479"/>
    <w:rsid w:val="003205A3"/>
    <w:rsid w:val="00410A04"/>
    <w:rsid w:val="00844BE5"/>
    <w:rsid w:val="008E3E4E"/>
    <w:rsid w:val="009A58E6"/>
    <w:rsid w:val="00A857E8"/>
    <w:rsid w:val="00B328ED"/>
    <w:rsid w:val="00C0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04A9E"/>
  <w14:defaultImageDpi w14:val="0"/>
  <w15:docId w15:val="{3A464D76-57F4-4333-9D7F-CA646D7E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  <w:jc w:val="both"/>
    </w:pPr>
    <w:rPr>
      <w:rFonts w:ascii="Book Antiqua" w:hAnsi="Book Antiqua" w:cs="Book Antiqua"/>
      <w:sz w:val="24"/>
      <w:szCs w:val="24"/>
      <w:lang w:val="en-GB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utlineLvl w:val="3"/>
    </w:pPr>
    <w:rPr>
      <w:b/>
      <w:bCs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outlineLvl w:val="4"/>
    </w:pPr>
    <w:rPr>
      <w:rFonts w:ascii="Verdana" w:hAnsi="Verdana" w:cs="Verdana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x-none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x-none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cs="Times New Roman"/>
      <w:b/>
      <w:bCs/>
      <w:sz w:val="28"/>
      <w:szCs w:val="28"/>
      <w:lang w:val="en-GB" w:eastAsia="x-none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cs="Times New Roman"/>
      <w:b/>
      <w:bCs/>
      <w:i/>
      <w:iCs/>
      <w:sz w:val="26"/>
      <w:szCs w:val="26"/>
      <w:lang w:val="en-GB" w:eastAsia="x-none"/>
    </w:rPr>
  </w:style>
  <w:style w:type="paragraph" w:styleId="Zpat">
    <w:name w:val="footer"/>
    <w:basedOn w:val="Normln"/>
    <w:link w:val="ZpatChar"/>
    <w:uiPriority w:val="99"/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Book Antiqua" w:hAnsi="Book Antiqua" w:cs="Book Antiqua"/>
      <w:sz w:val="24"/>
      <w:szCs w:val="24"/>
      <w:lang w:val="en-GB" w:eastAsia="x-none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Book Antiqua" w:hAnsi="Book Antiqua" w:cs="Book Antiqua"/>
      <w:sz w:val="24"/>
      <w:szCs w:val="24"/>
      <w:lang w:val="en-GB" w:eastAsia="x-none"/>
    </w:rPr>
  </w:style>
  <w:style w:type="paragraph" w:styleId="Zkladntext">
    <w:name w:val="Body Text"/>
    <w:basedOn w:val="Normln"/>
    <w:link w:val="ZkladntextChar"/>
    <w:uiPriority w:val="99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Book Antiqua" w:hAnsi="Book Antiqua" w:cs="Book Antiqua"/>
      <w:sz w:val="24"/>
      <w:szCs w:val="24"/>
      <w:lang w:val="en-GB" w:eastAsia="x-none"/>
    </w:rPr>
  </w:style>
  <w:style w:type="paragraph" w:styleId="Zkladntext2">
    <w:name w:val="Body Text 2"/>
    <w:basedOn w:val="Normln"/>
    <w:link w:val="Zkladntext2Char"/>
    <w:uiPriority w:val="99"/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Book Antiqua" w:hAnsi="Book Antiqua" w:cs="Book Antiqua"/>
      <w:sz w:val="24"/>
      <w:szCs w:val="24"/>
      <w:lang w:val="en-GB" w:eastAsia="x-none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u w:val="single"/>
    </w:rPr>
  </w:style>
  <w:style w:type="paragraph" w:styleId="Titulek">
    <w:name w:val="caption"/>
    <w:basedOn w:val="Normln"/>
    <w:next w:val="Normln"/>
    <w:uiPriority w:val="99"/>
    <w:qFormat/>
    <w:rPr>
      <w:b/>
      <w:bCs/>
      <w:u w:val="single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character" w:styleId="Sledovanodkaz">
    <w:name w:val="FollowedHyperlink"/>
    <w:basedOn w:val="Standardnpsmoodstavce"/>
    <w:uiPriority w:val="99"/>
    <w:rPr>
      <w:rFonts w:ascii="Times New Roman" w:hAnsi="Times New Roman"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300</Words>
  <Characters>1776</Characters>
  <Application>Microsoft Office Word</Application>
  <DocSecurity>0</DocSecurity>
  <Lines>14</Lines>
  <Paragraphs>4</Paragraphs>
  <ScaleCrop>false</ScaleCrop>
  <Company>Solicitec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&lt;&lt;field&gt;&gt;</dc:title>
  <dc:subject/>
  <dc:creator>Juliana Ewin</dc:creator>
  <cp:keywords/>
  <dc:description/>
  <cp:lastModifiedBy>Hanková, Marie</cp:lastModifiedBy>
  <cp:revision>2</cp:revision>
  <cp:lastPrinted>2007-10-08T15:28:00Z</cp:lastPrinted>
  <dcterms:created xsi:type="dcterms:W3CDTF">2022-02-24T12:21:00Z</dcterms:created>
  <dcterms:modified xsi:type="dcterms:W3CDTF">2022-02-24T12:21:00Z</dcterms:modified>
</cp:coreProperties>
</file>