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60E" w14:textId="70283E7C" w:rsidR="004B5523" w:rsidRDefault="004B5523" w:rsidP="004B5523">
      <w:pPr>
        <w:pStyle w:val="Normlnweb"/>
        <w:jc w:val="both"/>
      </w:pPr>
      <w:r w:rsidRPr="004B5523">
        <w:rPr>
          <w:highlight w:val="yellow"/>
        </w:rPr>
        <w:t>Upozorňuji, že s platností již od 1. 9. 2016 jsou postupně vyvěšována na úřední desce RUK a na elektronické úřední desce RUK „Doručování veřejnou vyhláškou“ všechna nedoručená rozhodnutí. Po uplynutí patnácti dnů od vyvěšení je zásilka doručena a toto datum bude zapsáno do aplikace poplatků.</w:t>
      </w:r>
      <w:r>
        <w:t xml:space="preserve"> </w:t>
      </w:r>
    </w:p>
    <w:p w14:paraId="2CFA3955" w14:textId="006DA041" w:rsidR="004B5523" w:rsidRDefault="004B5523" w:rsidP="004B5523">
      <w:pPr>
        <w:pStyle w:val="Normlnweb"/>
      </w:pPr>
    </w:p>
    <w:p w14:paraId="6BD07650" w14:textId="4817EB0F" w:rsidR="004B5523" w:rsidRPr="004B5523" w:rsidRDefault="004B5523" w:rsidP="004B5523">
      <w:pPr>
        <w:pStyle w:val="Normlnweb"/>
        <w:rPr>
          <w:b/>
          <w:bCs/>
          <w:color w:val="FF0000"/>
        </w:rPr>
      </w:pPr>
      <w:r w:rsidRPr="004B5523">
        <w:rPr>
          <w:b/>
          <w:bCs/>
          <w:color w:val="FF0000"/>
        </w:rPr>
        <w:t>Seznam rozhodnutí o vyměření poplatků za studium, která nebyla v roce 202</w:t>
      </w:r>
      <w:r>
        <w:rPr>
          <w:b/>
          <w:bCs/>
          <w:color w:val="FF0000"/>
        </w:rPr>
        <w:t>1</w:t>
      </w:r>
      <w:r w:rsidRPr="004B5523">
        <w:rPr>
          <w:b/>
          <w:bCs/>
          <w:color w:val="FF0000"/>
        </w:rPr>
        <w:t xml:space="preserve"> doručena Rektorátem UK: </w:t>
      </w:r>
    </w:p>
    <w:p w14:paraId="4A6D83AB" w14:textId="77777777" w:rsidR="00E32C6D" w:rsidRDefault="00E32C6D" w:rsidP="00E32C6D"/>
    <w:p w14:paraId="66610A37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Grecová</w:t>
      </w:r>
      <w:proofErr w:type="spellEnd"/>
      <w:r w:rsidRPr="004B5523">
        <w:rPr>
          <w:rFonts w:ascii="Arial" w:hAnsi="Arial" w:cs="Arial"/>
          <w:color w:val="002060"/>
        </w:rPr>
        <w:t xml:space="preserve"> Magdalena              1995                12/160645/2020</w:t>
      </w:r>
    </w:p>
    <w:p w14:paraId="33D1CAAE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Volfová Daniela                      1994                12/160747/2020</w:t>
      </w:r>
    </w:p>
    <w:p w14:paraId="125941DE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Karlík Šimon                          1991                12/160771/2020</w:t>
      </w:r>
    </w:p>
    <w:p w14:paraId="05408E29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Baková</w:t>
      </w:r>
      <w:proofErr w:type="spellEnd"/>
      <w:r w:rsidRPr="004B5523">
        <w:rPr>
          <w:rFonts w:ascii="Arial" w:hAnsi="Arial" w:cs="Arial"/>
          <w:color w:val="002060"/>
        </w:rPr>
        <w:t xml:space="preserve"> Simona                      1991                12/160850/2020</w:t>
      </w:r>
    </w:p>
    <w:p w14:paraId="189A6A54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Straková Barbara                   1995                12/160872/2020</w:t>
      </w:r>
    </w:p>
    <w:p w14:paraId="76EDCB2A" w14:textId="77777777" w:rsidR="00E32C6D" w:rsidRPr="004B5523" w:rsidRDefault="00E32C6D" w:rsidP="00E32C6D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Velychko</w:t>
      </w:r>
      <w:proofErr w:type="spellEnd"/>
      <w:r w:rsidRPr="004B5523">
        <w:rPr>
          <w:rFonts w:ascii="Arial" w:hAnsi="Arial" w:cs="Arial"/>
          <w:color w:val="002060"/>
        </w:rPr>
        <w:t xml:space="preserve"> </w:t>
      </w:r>
      <w:proofErr w:type="spellStart"/>
      <w:r w:rsidRPr="004B5523">
        <w:rPr>
          <w:rFonts w:ascii="Arial" w:hAnsi="Arial" w:cs="Arial"/>
          <w:color w:val="002060"/>
        </w:rPr>
        <w:t>Khrystyna</w:t>
      </w:r>
      <w:proofErr w:type="spellEnd"/>
      <w:r w:rsidRPr="004B5523">
        <w:rPr>
          <w:rFonts w:ascii="Arial" w:hAnsi="Arial" w:cs="Arial"/>
          <w:color w:val="002060"/>
        </w:rPr>
        <w:t>               1992                12/160927/2020</w:t>
      </w:r>
    </w:p>
    <w:p w14:paraId="45D727F0" w14:textId="77777777" w:rsidR="00977CBA" w:rsidRPr="004B5523" w:rsidRDefault="00977CBA" w:rsidP="00977CBA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Gibalová Karolína                   1986                12/160675/2020</w:t>
      </w:r>
    </w:p>
    <w:p w14:paraId="6A24064A" w14:textId="77777777" w:rsidR="00977CBA" w:rsidRPr="004B5523" w:rsidRDefault="00977CBA" w:rsidP="00977CB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Barbanakova</w:t>
      </w:r>
      <w:proofErr w:type="spellEnd"/>
      <w:r w:rsidRPr="004B5523">
        <w:rPr>
          <w:rFonts w:ascii="Arial" w:hAnsi="Arial" w:cs="Arial"/>
          <w:color w:val="002060"/>
        </w:rPr>
        <w:t xml:space="preserve"> Anastasija        1994                12/160682/2020</w:t>
      </w:r>
    </w:p>
    <w:p w14:paraId="03123880" w14:textId="77777777" w:rsidR="00977CBA" w:rsidRPr="004B5523" w:rsidRDefault="00977CBA" w:rsidP="00977CBA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Getta Mariia                           1991                12/160700/2020</w:t>
      </w:r>
    </w:p>
    <w:p w14:paraId="6D0E4463" w14:textId="77777777" w:rsidR="00977CBA" w:rsidRPr="004B5523" w:rsidRDefault="00977CBA" w:rsidP="00977CBA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Dorazilová Elena                    1972                12/160884/2020</w:t>
      </w:r>
    </w:p>
    <w:p w14:paraId="57628B84" w14:textId="77777777" w:rsidR="00977CBA" w:rsidRPr="004B5523" w:rsidRDefault="00977CBA" w:rsidP="00977CB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Boiko</w:t>
      </w:r>
      <w:proofErr w:type="spellEnd"/>
      <w:r w:rsidRPr="004B5523">
        <w:rPr>
          <w:rFonts w:ascii="Arial" w:hAnsi="Arial" w:cs="Arial"/>
          <w:color w:val="002060"/>
        </w:rPr>
        <w:t xml:space="preserve"> Anna                             1994                12/160922/2020</w:t>
      </w:r>
    </w:p>
    <w:p w14:paraId="1C36F64C" w14:textId="77777777" w:rsidR="00786352" w:rsidRPr="004B5523" w:rsidRDefault="00786352" w:rsidP="00786352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Vávrová Anežka                     1990                1/162037/2021</w:t>
      </w:r>
    </w:p>
    <w:p w14:paraId="2021D024" w14:textId="77777777" w:rsidR="00422C29" w:rsidRPr="004B5523" w:rsidRDefault="00422C29" w:rsidP="00422C29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>Baumruk Kryštof                    1991                12/160685/2020</w:t>
      </w:r>
    </w:p>
    <w:p w14:paraId="4C3AB571" w14:textId="77777777" w:rsidR="00422C29" w:rsidRPr="004B5523" w:rsidRDefault="00422C29" w:rsidP="00422C29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Kodhajová</w:t>
      </w:r>
      <w:proofErr w:type="spellEnd"/>
      <w:r w:rsidRPr="004B5523">
        <w:rPr>
          <w:rFonts w:ascii="Arial" w:hAnsi="Arial" w:cs="Arial"/>
          <w:color w:val="002060"/>
        </w:rPr>
        <w:t xml:space="preserve"> Nina                      1993                12/160831/2020</w:t>
      </w:r>
    </w:p>
    <w:p w14:paraId="034F8B05" w14:textId="77777777" w:rsidR="00422C29" w:rsidRPr="004B5523" w:rsidRDefault="00422C29" w:rsidP="00422C29">
      <w:pPr>
        <w:rPr>
          <w:rFonts w:ascii="Arial" w:hAnsi="Arial" w:cs="Arial"/>
          <w:color w:val="002060"/>
          <w:sz w:val="24"/>
          <w:szCs w:val="24"/>
        </w:rPr>
      </w:pPr>
      <w:r w:rsidRPr="004B5523">
        <w:rPr>
          <w:rFonts w:ascii="Arial" w:hAnsi="Arial" w:cs="Arial"/>
          <w:color w:val="002060"/>
        </w:rPr>
        <w:t>Bednářová Kristýna               1994                  1/162051/2021</w:t>
      </w:r>
    </w:p>
    <w:p w14:paraId="707AEE28" w14:textId="19BF8330" w:rsidR="00AF59ED" w:rsidRPr="004B5523" w:rsidRDefault="00AF59ED" w:rsidP="00AF59ED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 xml:space="preserve">Josefína Nováková                       </w:t>
      </w:r>
      <w:r w:rsidRPr="004B5523">
        <w:rPr>
          <w:rFonts w:ascii="Arial" w:hAnsi="Arial" w:cs="Arial"/>
          <w:color w:val="002060"/>
        </w:rPr>
        <w:tab/>
      </w:r>
      <w:r w:rsidRPr="004B5523">
        <w:rPr>
          <w:rFonts w:ascii="Arial" w:hAnsi="Arial" w:cs="Arial"/>
          <w:color w:val="002060"/>
        </w:rPr>
        <w:tab/>
      </w:r>
      <w:r w:rsidR="004B5523">
        <w:rPr>
          <w:rFonts w:ascii="Arial" w:hAnsi="Arial" w:cs="Arial"/>
          <w:color w:val="002060"/>
        </w:rPr>
        <w:t xml:space="preserve"> </w:t>
      </w:r>
      <w:r w:rsidRPr="004B5523">
        <w:rPr>
          <w:rFonts w:ascii="Arial" w:hAnsi="Arial" w:cs="Arial"/>
          <w:color w:val="002060"/>
        </w:rPr>
        <w:t>12/160753/2020</w:t>
      </w:r>
    </w:p>
    <w:p w14:paraId="315BC10C" w14:textId="77777777" w:rsidR="00D5189A" w:rsidRPr="004B5523" w:rsidRDefault="00D5189A" w:rsidP="00D5189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Korchagina</w:t>
      </w:r>
      <w:proofErr w:type="spellEnd"/>
      <w:r w:rsidRPr="004B5523">
        <w:rPr>
          <w:rFonts w:ascii="Arial" w:hAnsi="Arial" w:cs="Arial"/>
          <w:color w:val="002060"/>
        </w:rPr>
        <w:t xml:space="preserve"> Tatiana                1995                12/160713/2020</w:t>
      </w:r>
    </w:p>
    <w:p w14:paraId="673ECC1B" w14:textId="6318892C" w:rsidR="00002471" w:rsidRPr="004B5523" w:rsidRDefault="00002471" w:rsidP="00002471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Yu</w:t>
      </w:r>
      <w:proofErr w:type="spellEnd"/>
      <w:r w:rsidRPr="004B5523">
        <w:rPr>
          <w:rFonts w:ascii="Arial" w:hAnsi="Arial" w:cs="Arial"/>
          <w:color w:val="002060"/>
        </w:rPr>
        <w:t xml:space="preserve"> </w:t>
      </w:r>
      <w:proofErr w:type="spellStart"/>
      <w:r w:rsidRPr="004B5523">
        <w:rPr>
          <w:rFonts w:ascii="Arial" w:hAnsi="Arial" w:cs="Arial"/>
          <w:color w:val="002060"/>
        </w:rPr>
        <w:t>Guo</w:t>
      </w:r>
      <w:proofErr w:type="spellEnd"/>
      <w:r w:rsidRPr="004B5523">
        <w:rPr>
          <w:rFonts w:ascii="Arial" w:hAnsi="Arial" w:cs="Arial"/>
          <w:color w:val="002060"/>
        </w:rPr>
        <w:t xml:space="preserve">                       </w:t>
      </w:r>
      <w:r w:rsidRPr="004B5523">
        <w:rPr>
          <w:rFonts w:ascii="Arial" w:hAnsi="Arial" w:cs="Arial"/>
          <w:color w:val="002060"/>
        </w:rPr>
        <w:tab/>
        <w:t>1991               </w:t>
      </w:r>
      <w:r w:rsidR="004B5523">
        <w:rPr>
          <w:rFonts w:ascii="Arial" w:hAnsi="Arial" w:cs="Arial"/>
          <w:color w:val="002060"/>
        </w:rPr>
        <w:t xml:space="preserve"> </w:t>
      </w:r>
      <w:r w:rsidRPr="004B5523">
        <w:rPr>
          <w:rFonts w:ascii="Arial" w:hAnsi="Arial" w:cs="Arial"/>
          <w:color w:val="002060"/>
        </w:rPr>
        <w:t xml:space="preserve"> 2/162212/2021</w:t>
      </w:r>
    </w:p>
    <w:p w14:paraId="6F291055" w14:textId="3F535ACA" w:rsidR="00002471" w:rsidRPr="004B5523" w:rsidRDefault="00002471" w:rsidP="00002471">
      <w:pPr>
        <w:rPr>
          <w:rFonts w:ascii="Arial" w:hAnsi="Arial" w:cs="Arial"/>
          <w:color w:val="002060"/>
        </w:rPr>
      </w:pPr>
      <w:r w:rsidRPr="004B5523">
        <w:rPr>
          <w:rFonts w:ascii="Arial" w:hAnsi="Arial" w:cs="Arial"/>
          <w:color w:val="002060"/>
        </w:rPr>
        <w:t xml:space="preserve">Patrick </w:t>
      </w:r>
      <w:proofErr w:type="spellStart"/>
      <w:r w:rsidRPr="004B5523">
        <w:rPr>
          <w:rFonts w:ascii="Arial" w:hAnsi="Arial" w:cs="Arial"/>
          <w:color w:val="002060"/>
        </w:rPr>
        <w:t>Rogan</w:t>
      </w:r>
      <w:proofErr w:type="spellEnd"/>
      <w:r w:rsidRPr="004B5523">
        <w:rPr>
          <w:rFonts w:ascii="Arial" w:hAnsi="Arial" w:cs="Arial"/>
          <w:color w:val="002060"/>
        </w:rPr>
        <w:t xml:space="preserve">             </w:t>
      </w:r>
      <w:r w:rsidRPr="004B5523">
        <w:rPr>
          <w:rFonts w:ascii="Arial" w:hAnsi="Arial" w:cs="Arial"/>
          <w:color w:val="002060"/>
        </w:rPr>
        <w:tab/>
        <w:t>1990               </w:t>
      </w:r>
      <w:r w:rsidR="004B5523">
        <w:rPr>
          <w:rFonts w:ascii="Arial" w:hAnsi="Arial" w:cs="Arial"/>
          <w:color w:val="002060"/>
        </w:rPr>
        <w:t xml:space="preserve"> </w:t>
      </w:r>
      <w:r w:rsidRPr="004B5523">
        <w:rPr>
          <w:rFonts w:ascii="Arial" w:hAnsi="Arial" w:cs="Arial"/>
          <w:color w:val="002060"/>
        </w:rPr>
        <w:t xml:space="preserve"> 2/162217/2021</w:t>
      </w:r>
    </w:p>
    <w:p w14:paraId="5E52398A" w14:textId="77777777" w:rsidR="0017128A" w:rsidRPr="004B5523" w:rsidRDefault="0017128A" w:rsidP="0017128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Ďorď</w:t>
      </w:r>
      <w:proofErr w:type="spellEnd"/>
      <w:r w:rsidRPr="004B5523">
        <w:rPr>
          <w:rFonts w:ascii="Arial" w:hAnsi="Arial" w:cs="Arial"/>
          <w:color w:val="002060"/>
        </w:rPr>
        <w:t xml:space="preserve"> Michal                            1988                2/162209/2021</w:t>
      </w:r>
    </w:p>
    <w:p w14:paraId="13763C60" w14:textId="77777777" w:rsidR="0017128A" w:rsidRPr="004B5523" w:rsidRDefault="0017128A" w:rsidP="0017128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Irović</w:t>
      </w:r>
      <w:proofErr w:type="spellEnd"/>
      <w:r w:rsidRPr="004B5523">
        <w:rPr>
          <w:rFonts w:ascii="Arial" w:hAnsi="Arial" w:cs="Arial"/>
          <w:color w:val="002060"/>
        </w:rPr>
        <w:t xml:space="preserve"> Katarina                        1994                3/162510/2021</w:t>
      </w:r>
    </w:p>
    <w:p w14:paraId="39F6EF2A" w14:textId="77777777" w:rsidR="0017128A" w:rsidRPr="004B5523" w:rsidRDefault="0017128A" w:rsidP="0017128A">
      <w:pPr>
        <w:rPr>
          <w:rFonts w:ascii="Arial" w:hAnsi="Arial" w:cs="Arial"/>
          <w:color w:val="002060"/>
        </w:rPr>
      </w:pPr>
      <w:proofErr w:type="spellStart"/>
      <w:r w:rsidRPr="004B5523">
        <w:rPr>
          <w:rFonts w:ascii="Arial" w:hAnsi="Arial" w:cs="Arial"/>
          <w:color w:val="002060"/>
        </w:rPr>
        <w:t>Kukhtina</w:t>
      </w:r>
      <w:proofErr w:type="spellEnd"/>
      <w:r w:rsidRPr="004B5523">
        <w:rPr>
          <w:rFonts w:ascii="Arial" w:hAnsi="Arial" w:cs="Arial"/>
          <w:color w:val="002060"/>
        </w:rPr>
        <w:t xml:space="preserve"> Iana                         1997                3/162512/2021</w:t>
      </w:r>
    </w:p>
    <w:p w14:paraId="19016244" w14:textId="750A7A21" w:rsidR="00257318" w:rsidRDefault="00257318" w:rsidP="00257318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Bližňák</w:t>
      </w:r>
      <w:proofErr w:type="spellEnd"/>
      <w:r>
        <w:rPr>
          <w:rFonts w:ascii="Arial" w:hAnsi="Arial" w:cs="Arial"/>
          <w:color w:val="0000FF"/>
        </w:rPr>
        <w:t xml:space="preserve"> Petr                1987                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>4/162738/2021</w:t>
      </w:r>
    </w:p>
    <w:p w14:paraId="65237A95" w14:textId="2DFC405F" w:rsidR="00257318" w:rsidRDefault="00257318" w:rsidP="0025731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Košťál Patrik               1992               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 xml:space="preserve"> 4/162763/2021</w:t>
      </w:r>
    </w:p>
    <w:p w14:paraId="23D4E8E3" w14:textId="413E4412" w:rsidR="00D273BA" w:rsidRDefault="00D273BA" w:rsidP="00D273BA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Bek Tomáš                 1986                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>5/163391/2021</w:t>
      </w:r>
    </w:p>
    <w:p w14:paraId="39F722DC" w14:textId="0CC62BED" w:rsidR="00D273BA" w:rsidRDefault="00D273BA" w:rsidP="00D273BA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Kúr Jiří                        1991                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>5/163454/2021</w:t>
      </w:r>
    </w:p>
    <w:p w14:paraId="590115F5" w14:textId="298FDE38" w:rsidR="00D273BA" w:rsidRDefault="00D273BA" w:rsidP="00D273BA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Kolenčík Drahomír     1993                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>5/163596/2021</w:t>
      </w:r>
    </w:p>
    <w:p w14:paraId="19B42F26" w14:textId="0F4CC9E3" w:rsidR="00D273BA" w:rsidRDefault="00D273BA" w:rsidP="00D273BA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</w:rPr>
        <w:t xml:space="preserve">Davidová Alena          1973                </w:t>
      </w:r>
      <w:r w:rsidR="00090F7C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>5/163640/2021</w:t>
      </w:r>
    </w:p>
    <w:p w14:paraId="786C764D" w14:textId="77777777" w:rsidR="00090F7C" w:rsidRDefault="00090F7C" w:rsidP="00090F7C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Galashina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Anastasiia</w:t>
      </w:r>
      <w:proofErr w:type="spellEnd"/>
      <w:r>
        <w:rPr>
          <w:rFonts w:ascii="Arial" w:hAnsi="Arial" w:cs="Arial"/>
          <w:color w:val="0000FF"/>
        </w:rPr>
        <w:t>             1996                5/163306/2021</w:t>
      </w:r>
    </w:p>
    <w:p w14:paraId="74035C8F" w14:textId="77777777" w:rsidR="00090F7C" w:rsidRDefault="00090F7C" w:rsidP="00090F7C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Kovaleva Ksenia                    1995                5/163465/2021</w:t>
      </w:r>
    </w:p>
    <w:p w14:paraId="4002CC11" w14:textId="77777777" w:rsidR="00090F7C" w:rsidRDefault="00090F7C" w:rsidP="00090F7C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Baková</w:t>
      </w:r>
      <w:proofErr w:type="spellEnd"/>
      <w:r>
        <w:rPr>
          <w:rFonts w:ascii="Arial" w:hAnsi="Arial" w:cs="Arial"/>
          <w:color w:val="0000FF"/>
        </w:rPr>
        <w:t xml:space="preserve"> Simona                      1991                5/163525/2021</w:t>
      </w:r>
    </w:p>
    <w:p w14:paraId="465B743A" w14:textId="77777777" w:rsidR="00090F7C" w:rsidRDefault="00090F7C" w:rsidP="00090F7C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</w:rPr>
        <w:t>Vacková Tereza                     1995                5/163563/2021</w:t>
      </w:r>
    </w:p>
    <w:p w14:paraId="67CF68A9" w14:textId="77777777" w:rsidR="00140940" w:rsidRDefault="00140940" w:rsidP="00140940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Stanková Lucie                      1995                5/163618/2021</w:t>
      </w:r>
    </w:p>
    <w:p w14:paraId="6FB83EB7" w14:textId="68DC6C81" w:rsidR="00AD51E3" w:rsidRDefault="00AD51E3" w:rsidP="00AD51E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Říha Patrik                </w:t>
      </w:r>
      <w:r w:rsidR="004855A4">
        <w:rPr>
          <w:rFonts w:ascii="Arial" w:hAnsi="Arial" w:cs="Arial"/>
          <w:color w:val="0000FF"/>
        </w:rPr>
        <w:tab/>
      </w:r>
      <w:r w:rsidR="004855A4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 xml:space="preserve"> 1997                5/163555/2021</w:t>
      </w:r>
    </w:p>
    <w:p w14:paraId="7D39C8EE" w14:textId="18B23E06" w:rsidR="004855A4" w:rsidRDefault="004855A4" w:rsidP="004855A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Barbora Váňová              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 xml:space="preserve"> 5/163627/2021-3</w:t>
      </w:r>
    </w:p>
    <w:p w14:paraId="463724FC" w14:textId="51073E22" w:rsidR="00CD6ECD" w:rsidRDefault="00CD6ECD" w:rsidP="00CD6EC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Tatiana </w:t>
      </w:r>
      <w:proofErr w:type="spellStart"/>
      <w:r>
        <w:rPr>
          <w:rFonts w:ascii="Arial" w:hAnsi="Arial" w:cs="Arial"/>
          <w:color w:val="0000FF"/>
        </w:rPr>
        <w:t>Korchagina</w:t>
      </w:r>
      <w:proofErr w:type="spellEnd"/>
      <w:r>
        <w:rPr>
          <w:rFonts w:ascii="Arial" w:hAnsi="Arial" w:cs="Arial"/>
          <w:color w:val="0000FF"/>
        </w:rPr>
        <w:t>                          1995      5/163326/2021-1</w:t>
      </w:r>
    </w:p>
    <w:p w14:paraId="4C92C41E" w14:textId="23950AC0" w:rsidR="00CD6ECD" w:rsidRDefault="00CD6ECD" w:rsidP="00CD6EC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Alina </w:t>
      </w:r>
      <w:proofErr w:type="spellStart"/>
      <w:r>
        <w:rPr>
          <w:rFonts w:ascii="Arial" w:hAnsi="Arial" w:cs="Arial"/>
          <w:color w:val="0000FF"/>
        </w:rPr>
        <w:t>Konyševa</w:t>
      </w:r>
      <w:proofErr w:type="spellEnd"/>
      <w:r>
        <w:rPr>
          <w:rFonts w:ascii="Arial" w:hAnsi="Arial" w:cs="Arial"/>
          <w:color w:val="0000FF"/>
        </w:rPr>
        <w:t>                                1997      5/163537/2021-1</w:t>
      </w:r>
    </w:p>
    <w:p w14:paraId="55FD2692" w14:textId="77777777" w:rsidR="007A0783" w:rsidRDefault="007A0783" w:rsidP="007A078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Hartmann Zdeněk                  1982                7/165156/2021</w:t>
      </w:r>
    </w:p>
    <w:p w14:paraId="368B0920" w14:textId="77777777" w:rsidR="00C00EF0" w:rsidRDefault="00C00EF0" w:rsidP="00C00E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>Wiesnerová Hana                  1976                8/165332/2021</w:t>
      </w:r>
    </w:p>
    <w:p w14:paraId="0EE9D5CA" w14:textId="77777777" w:rsidR="00C00EF0" w:rsidRDefault="00C00EF0" w:rsidP="00C00E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>Guo</w:t>
      </w:r>
      <w:proofErr w:type="spellEnd"/>
      <w:r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 xml:space="preserve"> Yu                                   1991                8/165334/2021</w:t>
      </w:r>
    </w:p>
    <w:p w14:paraId="3BBB4C99" w14:textId="77777777" w:rsidR="00C00EF0" w:rsidRDefault="00C00EF0" w:rsidP="00C00E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>Monstrov Mikhail                    1995                8/165339/2021</w:t>
      </w:r>
    </w:p>
    <w:p w14:paraId="441095DA" w14:textId="18D0FC9F" w:rsidR="00BE1E34" w:rsidRDefault="00BE1E34" w:rsidP="00BE1E34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Novobilská</w:t>
      </w:r>
      <w:proofErr w:type="spellEnd"/>
      <w:r>
        <w:rPr>
          <w:rFonts w:ascii="Arial" w:hAnsi="Arial" w:cs="Arial"/>
          <w:color w:val="0000FF"/>
        </w:rPr>
        <w:t xml:space="preserve"> Radka                      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 xml:space="preserve"> 5/163509/2021</w:t>
      </w:r>
    </w:p>
    <w:p w14:paraId="1B76557D" w14:textId="77777777" w:rsidR="00C00EF0" w:rsidRDefault="00C00EF0" w:rsidP="00C00E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0000FF"/>
          <w:sz w:val="20"/>
          <w:szCs w:val="20"/>
          <w:bdr w:val="none" w:sz="0" w:space="0" w:color="auto" w:frame="1"/>
        </w:rPr>
        <w:t> </w:t>
      </w:r>
    </w:p>
    <w:p w14:paraId="6BBD9DB5" w14:textId="77777777" w:rsidR="007A0783" w:rsidRDefault="007A0783" w:rsidP="007A0783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lastRenderedPageBreak/>
        <w:t xml:space="preserve">                        </w:t>
      </w:r>
    </w:p>
    <w:p w14:paraId="3D86BCEC" w14:textId="77777777" w:rsidR="00090F7C" w:rsidRDefault="00090F7C" w:rsidP="00090F7C">
      <w:pPr>
        <w:rPr>
          <w:rFonts w:ascii="Arial" w:hAnsi="Arial" w:cs="Arial"/>
          <w:color w:val="0000FF"/>
          <w:sz w:val="20"/>
          <w:szCs w:val="20"/>
        </w:rPr>
      </w:pPr>
    </w:p>
    <w:p w14:paraId="78DE0A79" w14:textId="735D4367" w:rsidR="00656F1A" w:rsidRDefault="00656F1A" w:rsidP="00656F1A">
      <w:pPr>
        <w:rPr>
          <w:rFonts w:ascii="Arial" w:hAnsi="Arial" w:cs="Arial"/>
          <w:color w:val="0000FF"/>
        </w:rPr>
      </w:pPr>
    </w:p>
    <w:p w14:paraId="70BCAED0" w14:textId="77777777" w:rsidR="00E32C6D" w:rsidRPr="004B5523" w:rsidRDefault="00E32C6D">
      <w:pPr>
        <w:rPr>
          <w:color w:val="002060"/>
        </w:rPr>
      </w:pPr>
    </w:p>
    <w:sectPr w:rsidR="00E32C6D" w:rsidRPr="004B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6D"/>
    <w:rsid w:val="00002471"/>
    <w:rsid w:val="00090F7C"/>
    <w:rsid w:val="00140940"/>
    <w:rsid w:val="0017128A"/>
    <w:rsid w:val="00257318"/>
    <w:rsid w:val="00320EDE"/>
    <w:rsid w:val="00422C29"/>
    <w:rsid w:val="004855A4"/>
    <w:rsid w:val="004B5523"/>
    <w:rsid w:val="00656F1A"/>
    <w:rsid w:val="00786352"/>
    <w:rsid w:val="007A0783"/>
    <w:rsid w:val="00977CBA"/>
    <w:rsid w:val="00AD51E3"/>
    <w:rsid w:val="00AF59ED"/>
    <w:rsid w:val="00BE1E34"/>
    <w:rsid w:val="00C00EF0"/>
    <w:rsid w:val="00CD6ECD"/>
    <w:rsid w:val="00D273BA"/>
    <w:rsid w:val="00D5189A"/>
    <w:rsid w:val="00E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6D2"/>
  <w15:chartTrackingRefBased/>
  <w15:docId w15:val="{829E3628-5C0D-401C-810B-F80D506E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6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5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C00E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Kordíková, Klára</dc:creator>
  <cp:keywords/>
  <dc:description/>
  <cp:lastModifiedBy>Kordíková, Klára</cp:lastModifiedBy>
  <cp:revision>21</cp:revision>
  <dcterms:created xsi:type="dcterms:W3CDTF">2021-01-08T10:43:00Z</dcterms:created>
  <dcterms:modified xsi:type="dcterms:W3CDTF">2021-08-25T07:03:00Z</dcterms:modified>
</cp:coreProperties>
</file>