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8981" w14:textId="77777777" w:rsidR="00D65464" w:rsidRPr="00AC4DB3" w:rsidRDefault="00D65464" w:rsidP="00D65464">
      <w:pPr>
        <w:spacing w:after="120"/>
        <w:jc w:val="center"/>
        <w:rPr>
          <w:b/>
          <w:sz w:val="28"/>
        </w:rPr>
      </w:pPr>
      <w:r w:rsidRPr="00AC4DB3">
        <w:rPr>
          <w:b/>
          <w:sz w:val="28"/>
        </w:rPr>
        <w:t>Souhlas se zpracováním osobních údajů</w:t>
      </w:r>
    </w:p>
    <w:p w14:paraId="2C04E744" w14:textId="77777777" w:rsidR="00D65464" w:rsidRPr="00AC4DB3" w:rsidRDefault="00D65464" w:rsidP="00D65464">
      <w:pPr>
        <w:spacing w:after="120"/>
      </w:pPr>
    </w:p>
    <w:p w14:paraId="5328E788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63471F5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3A8A9C75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72A10965" w14:textId="77777777" w:rsidR="00B61F9E" w:rsidRDefault="00D65464" w:rsidP="002C78E4">
      <w:pPr>
        <w:spacing w:before="100" w:beforeAutospacing="1" w:after="100" w:afterAutospacing="1" w:line="240" w:lineRule="auto"/>
        <w:jc w:val="both"/>
      </w:pPr>
      <w:r w:rsidRPr="00AC4DB3">
        <w:t>tímto uděluji souhlas Univerzitě Karlově, se sídlem Ovocný trh 560/5, 116 36 Praha 1, IČO: 00216208 (dále jen „UK“), která je správcem osobních údajů všech fakult a součástí UK, se zpracováním svých osobních údajů</w:t>
      </w:r>
      <w:r w:rsidR="00052D3F">
        <w:t xml:space="preserve"> </w:t>
      </w:r>
      <w:r w:rsidR="00D967BF">
        <w:t xml:space="preserve">v rozsahu uvedeném </w:t>
      </w:r>
      <w:r w:rsidR="00340530">
        <w:t>v</w:t>
      </w:r>
      <w:r w:rsidR="00D967BF">
        <w:t> </w:t>
      </w:r>
      <w:r w:rsidR="00F923AF">
        <w:t>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datum narození, adresa bydliště, tel. kontakt, e-mail, akademická pozice), osobních údajů kontaktní osoby v rozsahu uvedeném v</w:t>
      </w:r>
      <w:r w:rsidR="00F923AF">
        <w:t> 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tel. kontakt, e-mail) </w:t>
      </w:r>
      <w:r w:rsidR="00340530">
        <w:t xml:space="preserve"> a </w:t>
      </w:r>
      <w:r w:rsidR="003162F3">
        <w:t xml:space="preserve">svých osobních údajů </w:t>
      </w:r>
      <w:r w:rsidR="00D967BF">
        <w:t xml:space="preserve">v </w:t>
      </w:r>
      <w:r w:rsidR="00211CBE">
        <w:t>další</w:t>
      </w:r>
      <w:r w:rsidR="00003D9C">
        <w:t>ch</w:t>
      </w:r>
      <w:r w:rsidR="00211CBE">
        <w:t xml:space="preserve"> </w:t>
      </w:r>
      <w:r w:rsidR="00003D9C">
        <w:t>dokumentech</w:t>
      </w:r>
      <w:r w:rsidR="00211CBE">
        <w:t xml:space="preserve"> </w:t>
      </w:r>
      <w:r w:rsidR="00340530">
        <w:t xml:space="preserve">v rozsahu </w:t>
      </w:r>
      <w:r>
        <w:t>vyžadované</w:t>
      </w:r>
      <w:r w:rsidR="00340530">
        <w:t>m</w:t>
      </w:r>
      <w:r>
        <w:t xml:space="preserve">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 w:rsidR="00A36FAC">
        <w:t>akademické mobility</w:t>
      </w:r>
      <w:r>
        <w:t xml:space="preserve"> v rámci meziuniverzitních dohod ve všech fázích procesu</w:t>
      </w:r>
      <w:r w:rsidR="00B61F9E">
        <w:t xml:space="preserve"> (přípravná fáze,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2C78E4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</w:t>
      </w:r>
      <w:r w:rsidR="00323EF1">
        <w:t>zahraniční straně, tj. přijímající vysoké škole.</w:t>
      </w:r>
      <w:r w:rsidR="00B61F9E">
        <w:t xml:space="preserve"> 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1D6F23">
        <w:t>5</w:t>
      </w:r>
      <w:r w:rsidR="00B61F9E" w:rsidRPr="008748E5">
        <w:t xml:space="preserve"> let.</w:t>
      </w:r>
      <w:r w:rsidR="00B61F9E">
        <w:t xml:space="preserve"> </w:t>
      </w:r>
    </w:p>
    <w:p w14:paraId="26F2602E" w14:textId="77777777"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3B607B2F" w14:textId="77777777"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Odvolat souhlas mohu zasláním e-mailu na adresu </w:t>
      </w:r>
      <w:hyperlink r:id="rId5" w:history="1">
        <w:r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Pr="00570903">
        <w:rPr>
          <w:rFonts w:eastAsia="Times New Roman" w:cs="Times New Roman"/>
          <w:lang w:eastAsia="cs-CZ"/>
        </w:rPr>
        <w:t xml:space="preserve"> nebo osobní návštěvou v sídle správce. </w:t>
      </w:r>
    </w:p>
    <w:p w14:paraId="7F6295EF" w14:textId="77777777"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41EE631" w14:textId="77777777"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30719CB9" w14:textId="77777777"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11964485" w14:textId="77777777"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4CCF5797" w14:textId="77777777"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9601B50" w14:textId="77777777"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0704B5A4" w14:textId="77777777"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AB9056E" w14:textId="77777777" w:rsidR="00B45667" w:rsidRDefault="00B45667" w:rsidP="002C78E4">
      <w:pPr>
        <w:spacing w:before="100" w:beforeAutospacing="1" w:after="100" w:afterAutospacing="1" w:line="240" w:lineRule="auto"/>
      </w:pPr>
    </w:p>
    <w:p w14:paraId="0712374A" w14:textId="77777777" w:rsidR="00D65464" w:rsidRDefault="00D65464" w:rsidP="002C78E4">
      <w:pPr>
        <w:spacing w:before="100" w:beforeAutospacing="1" w:after="100" w:afterAutospacing="1" w:line="240" w:lineRule="auto"/>
      </w:pPr>
      <w:r w:rsidRPr="00AC4DB3">
        <w:t>V Praze, dne   ……………………………………</w:t>
      </w:r>
    </w:p>
    <w:p w14:paraId="60DFBBB1" w14:textId="77777777" w:rsidR="002C78E4" w:rsidRPr="00570903" w:rsidRDefault="002C78E4" w:rsidP="002C78E4">
      <w:pPr>
        <w:spacing w:after="120"/>
        <w:ind w:left="5103"/>
      </w:pPr>
      <w:r w:rsidRPr="00570903">
        <w:t>………………….………………….……………………………</w:t>
      </w:r>
    </w:p>
    <w:p w14:paraId="02305CC8" w14:textId="77777777" w:rsidR="002C78E4" w:rsidRPr="00AC4DB3" w:rsidRDefault="002C78E4" w:rsidP="003339DC">
      <w:pPr>
        <w:spacing w:after="120"/>
        <w:ind w:left="6946"/>
      </w:pPr>
      <w:r w:rsidRPr="00570903">
        <w:t>podpis</w:t>
      </w:r>
    </w:p>
    <w:sectPr w:rsidR="002C78E4" w:rsidRPr="00AC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13"/>
    <w:rsid w:val="00003D9C"/>
    <w:rsid w:val="00052D3F"/>
    <w:rsid w:val="000F11A9"/>
    <w:rsid w:val="000F7A4C"/>
    <w:rsid w:val="001815B1"/>
    <w:rsid w:val="001B1E66"/>
    <w:rsid w:val="001D6F23"/>
    <w:rsid w:val="00211CBE"/>
    <w:rsid w:val="002153FB"/>
    <w:rsid w:val="002C78E4"/>
    <w:rsid w:val="003162F3"/>
    <w:rsid w:val="00317523"/>
    <w:rsid w:val="00323EF1"/>
    <w:rsid w:val="003339DC"/>
    <w:rsid w:val="00340530"/>
    <w:rsid w:val="004C6856"/>
    <w:rsid w:val="004E1BBF"/>
    <w:rsid w:val="005235F3"/>
    <w:rsid w:val="005E51F1"/>
    <w:rsid w:val="007034FE"/>
    <w:rsid w:val="007402CF"/>
    <w:rsid w:val="008748E5"/>
    <w:rsid w:val="00A36FAC"/>
    <w:rsid w:val="00A93B13"/>
    <w:rsid w:val="00B13A9A"/>
    <w:rsid w:val="00B45667"/>
    <w:rsid w:val="00B61F9E"/>
    <w:rsid w:val="00C8390B"/>
    <w:rsid w:val="00D65464"/>
    <w:rsid w:val="00D967BF"/>
    <w:rsid w:val="00E25A52"/>
    <w:rsid w:val="00EF3E59"/>
    <w:rsid w:val="00F2588A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8C3E"/>
  <w15:docId w15:val="{297D9FEE-4E03-4C37-9B3A-1A245A08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ran@ruk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Marie Hanková</cp:lastModifiedBy>
  <cp:revision>2</cp:revision>
  <dcterms:created xsi:type="dcterms:W3CDTF">2020-10-07T15:14:00Z</dcterms:created>
  <dcterms:modified xsi:type="dcterms:W3CDTF">2020-10-07T15:14:00Z</dcterms:modified>
</cp:coreProperties>
</file>