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080D6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Děkan Filozofické fakulty UK</w:t>
      </w:r>
    </w:p>
    <w:p w14:paraId="145B54F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doc. PhDr. Michal </w:t>
      </w:r>
      <w:proofErr w:type="spellStart"/>
      <w:r>
        <w:rPr>
          <w:rFonts w:ascii="Times" w:hAnsi="Times" w:cs="Times"/>
        </w:rPr>
        <w:t>Pullmann</w:t>
      </w:r>
      <w:proofErr w:type="spellEnd"/>
      <w:r>
        <w:rPr>
          <w:rFonts w:ascii="Times" w:hAnsi="Times" w:cs="Times"/>
        </w:rPr>
        <w:t>, Ph.D.</w:t>
      </w:r>
    </w:p>
    <w:p w14:paraId="0ED6EBDC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nám. Jana Palacha 2</w:t>
      </w:r>
    </w:p>
    <w:p w14:paraId="66231AE1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116 38 Praha 1</w:t>
      </w:r>
    </w:p>
    <w:p w14:paraId="6BCB2046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AA204E7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4A30C46" w14:textId="77777777" w:rsidR="00DD18C5" w:rsidRDefault="00DD18C5" w:rsidP="00DD18C5">
      <w:pPr>
        <w:autoSpaceDE w:val="0"/>
        <w:autoSpaceDN w:val="0"/>
        <w:adjustRightInd w:val="0"/>
        <w:ind w:left="5664" w:right="-923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Praha </w:t>
      </w:r>
      <w:r>
        <w:rPr>
          <w:rFonts w:ascii="Times" w:hAnsi="Times" w:cs="Times"/>
          <w:i/>
          <w:iCs/>
        </w:rPr>
        <w:t>(datum)</w:t>
      </w:r>
    </w:p>
    <w:p w14:paraId="5E1ACB0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44EB66BE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5D15E6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C1EF43A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A8C1D00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Přihláška do výběrového řízení</w:t>
      </w:r>
    </w:p>
    <w:p w14:paraId="1C41713A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5A18AF3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15C4DB0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>Vážený pane děkane,</w:t>
      </w:r>
    </w:p>
    <w:p w14:paraId="7D1D48BA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677C0812" w14:textId="4F899F13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přihlašuji se do výběrového řízení na místo ............................................................... na </w:t>
      </w:r>
      <w:r>
        <w:rPr>
          <w:rFonts w:ascii="Times" w:hAnsi="Times" w:cs="Times"/>
          <w:i/>
          <w:iCs/>
        </w:rPr>
        <w:t>Katedře (v Ústavu</w:t>
      </w:r>
      <w:r>
        <w:rPr>
          <w:rFonts w:ascii="Times" w:hAnsi="Times" w:cs="Times"/>
        </w:rPr>
        <w:t xml:space="preserve"> ) ...................................................................... Univerzity Karlovy, Filozofické fakultě vypsaného na internetových stránkách dne ...................................</w:t>
      </w:r>
    </w:p>
    <w:p w14:paraId="1C4E8829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>V příloze Vám zasílám nezbytné podklady.</w:t>
      </w:r>
    </w:p>
    <w:p w14:paraId="0BCA5CC6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6D55BD2B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0D46FF07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S pozdravem </w:t>
      </w:r>
    </w:p>
    <w:p w14:paraId="77B2724D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3D7EE1C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5DD65EA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 </w:t>
      </w:r>
    </w:p>
    <w:p w14:paraId="03F9BBCF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(vlastnoruční podpis)</w:t>
      </w:r>
    </w:p>
    <w:p w14:paraId="1EA69BD7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</w:p>
    <w:p w14:paraId="78B53DF3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titul, jméno, příjmení, titul</w:t>
      </w:r>
    </w:p>
    <w:p w14:paraId="5C1691FB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68EB2A04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adresa pro doručení rozhodnutí</w:t>
      </w:r>
    </w:p>
    <w:p w14:paraId="20B7C182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44875AD6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tel. ......................................</w:t>
      </w:r>
    </w:p>
    <w:p w14:paraId="17B4AFF1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email: .................................</w:t>
      </w:r>
    </w:p>
    <w:p w14:paraId="69F6099A" w14:textId="77777777" w:rsidR="00A90ADB" w:rsidRDefault="00A90ADB"/>
    <w:sectPr w:rsidR="00A90ADB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5"/>
    <w:rsid w:val="00A90ADB"/>
    <w:rsid w:val="00D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CBA6A"/>
  <w15:chartTrackingRefBased/>
  <w15:docId w15:val="{970F4A9F-E131-1D43-98F4-67F8EB6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Pálková, Zuzana</cp:lastModifiedBy>
  <cp:revision>1</cp:revision>
  <dcterms:created xsi:type="dcterms:W3CDTF">2020-09-23T10:50:00Z</dcterms:created>
  <dcterms:modified xsi:type="dcterms:W3CDTF">2020-09-23T10:50:00Z</dcterms:modified>
</cp:coreProperties>
</file>