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7B08C2EF" w:rsidR="00DF09D6" w:rsidRDefault="0035626F" w:rsidP="004F3C99">
      <w:pPr>
        <w:jc w:val="center"/>
        <w:rPr>
          <w:b/>
        </w:rPr>
      </w:pPr>
      <w:r>
        <w:rPr>
          <w:b/>
        </w:rPr>
        <w:t>2</w:t>
      </w:r>
      <w:r w:rsidR="00D36F24">
        <w:rPr>
          <w:b/>
        </w:rPr>
        <w:t>2</w:t>
      </w:r>
      <w:r w:rsidR="00987A01">
        <w:rPr>
          <w:b/>
        </w:rPr>
        <w:t xml:space="preserve">. </w:t>
      </w:r>
      <w:r w:rsidR="00D36F24">
        <w:rPr>
          <w:b/>
        </w:rPr>
        <w:t>listopadu</w:t>
      </w:r>
      <w:r w:rsidR="001E1311">
        <w:rPr>
          <w:b/>
        </w:rPr>
        <w:t xml:space="preserve"> </w:t>
      </w:r>
      <w:r w:rsidR="00C979EC">
        <w:rPr>
          <w:b/>
        </w:rPr>
        <w:t>201</w:t>
      </w:r>
      <w:r w:rsidR="00C548C6">
        <w:rPr>
          <w:b/>
        </w:rPr>
        <w:t>9</w:t>
      </w:r>
      <w:r w:rsidR="003D7CEC">
        <w:rPr>
          <w:b/>
        </w:rPr>
        <w:t xml:space="preserve">, </w:t>
      </w:r>
      <w:r w:rsidR="00610993">
        <w:rPr>
          <w:b/>
        </w:rPr>
        <w:t>9:</w:t>
      </w:r>
      <w:r w:rsidR="00EF045A">
        <w:rPr>
          <w:b/>
        </w:rPr>
        <w:t>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>
        <w:rPr>
          <w:b/>
        </w:rPr>
        <w:t>209</w:t>
      </w:r>
      <w:r w:rsidR="00F42647">
        <w:rPr>
          <w:b/>
        </w:rPr>
        <w:t xml:space="preserve">, hl. budova </w:t>
      </w:r>
    </w:p>
    <w:p w14:paraId="5DAADABF" w14:textId="7E96C526" w:rsidR="008E408D" w:rsidRDefault="008E408D" w:rsidP="004F3C99">
      <w:pPr>
        <w:jc w:val="center"/>
      </w:pPr>
    </w:p>
    <w:p w14:paraId="791634FE" w14:textId="77777777" w:rsidR="008E408D" w:rsidRPr="00585808" w:rsidRDefault="008E408D" w:rsidP="004F3C99">
      <w:pPr>
        <w:jc w:val="center"/>
      </w:pPr>
    </w:p>
    <w:p w14:paraId="5299AB66" w14:textId="77777777" w:rsidR="00205501" w:rsidRPr="00321E7B" w:rsidRDefault="00205501" w:rsidP="004F3C99">
      <w:pPr>
        <w:rPr>
          <w:b/>
        </w:rPr>
      </w:pPr>
    </w:p>
    <w:p w14:paraId="65534299" w14:textId="596B00D3" w:rsidR="00F42647" w:rsidRPr="00F42D57" w:rsidRDefault="00F42D57" w:rsidP="00F42D57">
      <w:pPr>
        <w:pStyle w:val="Odstavecseseznamem"/>
        <w:numPr>
          <w:ilvl w:val="0"/>
          <w:numId w:val="17"/>
        </w:numPr>
        <w:rPr>
          <w:rFonts w:ascii="Cambria" w:hAnsi="Cambria"/>
          <w:b/>
        </w:rPr>
      </w:pPr>
      <w:bookmarkStart w:id="0" w:name="_Hlk24648452"/>
      <w:r>
        <w:rPr>
          <w:rFonts w:ascii="Cambria" w:hAnsi="Cambria"/>
          <w:b/>
        </w:rPr>
        <w:t xml:space="preserve">9:00 </w:t>
      </w:r>
      <w:r w:rsidR="00D36F24" w:rsidRPr="00F42D57">
        <w:rPr>
          <w:rFonts w:ascii="Cambria" w:hAnsi="Cambria"/>
          <w:b/>
        </w:rPr>
        <w:t xml:space="preserve">Filozofie (Bc. + </w:t>
      </w:r>
      <w:proofErr w:type="spellStart"/>
      <w:r w:rsidR="00D36F24" w:rsidRPr="00F42D57">
        <w:rPr>
          <w:rFonts w:ascii="Cambria" w:hAnsi="Cambria"/>
          <w:b/>
        </w:rPr>
        <w:t>nMgr</w:t>
      </w:r>
      <w:proofErr w:type="spellEnd"/>
      <w:r w:rsidR="00D36F24" w:rsidRPr="00F42D57">
        <w:rPr>
          <w:rFonts w:ascii="Cambria" w:hAnsi="Cambria"/>
          <w:b/>
        </w:rPr>
        <w:t xml:space="preserve">., doc. Čapek a </w:t>
      </w:r>
      <w:r w:rsidR="00533FDD" w:rsidRPr="00F42D57">
        <w:rPr>
          <w:rFonts w:ascii="Cambria" w:hAnsi="Cambria"/>
          <w:b/>
        </w:rPr>
        <w:t>doc. Palkoska</w:t>
      </w:r>
      <w:r w:rsidR="00D36F24" w:rsidRPr="00F42D57">
        <w:rPr>
          <w:rFonts w:ascii="Cambria" w:hAnsi="Cambria"/>
          <w:b/>
        </w:rPr>
        <w:t>)</w:t>
      </w:r>
    </w:p>
    <w:p w14:paraId="643A438C" w14:textId="139E8DCC" w:rsidR="00D36F24" w:rsidRPr="00F42D57" w:rsidRDefault="00F42D57" w:rsidP="00F42D57">
      <w:pPr>
        <w:pStyle w:val="Odstavecseseznamem"/>
        <w:numPr>
          <w:ilvl w:val="0"/>
          <w:numId w:val="17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10:00 </w:t>
      </w:r>
      <w:r w:rsidR="00D36F24" w:rsidRPr="00F42D57">
        <w:rPr>
          <w:rFonts w:ascii="Cambria" w:hAnsi="Cambria"/>
          <w:b/>
        </w:rPr>
        <w:t>Dějiny umění (Bc., dr. Biegel)</w:t>
      </w:r>
    </w:p>
    <w:p w14:paraId="37B45FEA" w14:textId="3898A5CF" w:rsidR="00D36F24" w:rsidRPr="00F42D57" w:rsidRDefault="00F42D57" w:rsidP="00F42D57">
      <w:pPr>
        <w:pStyle w:val="Odstavecseseznamem"/>
        <w:numPr>
          <w:ilvl w:val="0"/>
          <w:numId w:val="17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10:30 </w:t>
      </w:r>
      <w:r w:rsidR="00D36F24" w:rsidRPr="00F42D57">
        <w:rPr>
          <w:rFonts w:ascii="Cambria" w:hAnsi="Cambria"/>
          <w:b/>
        </w:rPr>
        <w:t>Komparatistika (</w:t>
      </w:r>
      <w:proofErr w:type="spellStart"/>
      <w:r w:rsidR="00D36F24" w:rsidRPr="00F42D57">
        <w:rPr>
          <w:rFonts w:ascii="Cambria" w:hAnsi="Cambria"/>
          <w:b/>
        </w:rPr>
        <w:t>nMgr</w:t>
      </w:r>
      <w:proofErr w:type="spellEnd"/>
      <w:r w:rsidR="00D36F24" w:rsidRPr="00F42D57">
        <w:rPr>
          <w:rFonts w:ascii="Cambria" w:hAnsi="Cambria"/>
          <w:b/>
        </w:rPr>
        <w:t>., prof. Bílek a prof. Vojvodík)</w:t>
      </w:r>
    </w:p>
    <w:p w14:paraId="4388D967" w14:textId="3CC54BE9" w:rsidR="00533FDD" w:rsidRPr="00F42D57" w:rsidRDefault="00F42D57" w:rsidP="00F42D57">
      <w:pPr>
        <w:pStyle w:val="Odstavecseseznamem"/>
        <w:numPr>
          <w:ilvl w:val="0"/>
          <w:numId w:val="17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11:00 </w:t>
      </w:r>
      <w:r w:rsidRPr="00F42D57">
        <w:rPr>
          <w:rFonts w:ascii="Cambria" w:hAnsi="Cambria"/>
          <w:b/>
        </w:rPr>
        <w:t>Průběžná e</w:t>
      </w:r>
      <w:r w:rsidR="00533FDD" w:rsidRPr="00F42D57">
        <w:rPr>
          <w:rFonts w:ascii="Cambria" w:hAnsi="Cambria"/>
          <w:b/>
        </w:rPr>
        <w:t>valuace akreditací</w:t>
      </w:r>
    </w:p>
    <w:p w14:paraId="5895F8DE" w14:textId="3DB31683" w:rsidR="00533FDD" w:rsidRPr="00F42D57" w:rsidRDefault="0004738B" w:rsidP="00F42D57">
      <w:pPr>
        <w:pStyle w:val="Odstavecseseznamem"/>
        <w:numPr>
          <w:ilvl w:val="0"/>
          <w:numId w:val="17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12:00 </w:t>
      </w:r>
      <w:r w:rsidR="00533FDD" w:rsidRPr="00F42D57">
        <w:rPr>
          <w:rFonts w:ascii="Cambria" w:hAnsi="Cambria"/>
          <w:b/>
        </w:rPr>
        <w:t xml:space="preserve">Koncepce rozvoje </w:t>
      </w:r>
      <w:r w:rsidR="00F42D57" w:rsidRPr="00F42D57">
        <w:rPr>
          <w:rFonts w:ascii="Cambria" w:hAnsi="Cambria"/>
          <w:b/>
        </w:rPr>
        <w:t>programů/specializací nesplňujících personální standardy FF UK</w:t>
      </w:r>
    </w:p>
    <w:p w14:paraId="708FFBEC" w14:textId="2BE87AB8" w:rsidR="00F42D57" w:rsidRDefault="0004738B" w:rsidP="00F42D57">
      <w:pPr>
        <w:pStyle w:val="Odstavecseseznamem"/>
        <w:numPr>
          <w:ilvl w:val="0"/>
          <w:numId w:val="17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13:00 </w:t>
      </w:r>
      <w:r w:rsidR="00F42D57" w:rsidRPr="00F42D57">
        <w:rPr>
          <w:rFonts w:ascii="Cambria" w:hAnsi="Cambria"/>
          <w:b/>
        </w:rPr>
        <w:t>Pojetí jazykových atestů ve společném studijním základu (učitelské a neučitelské obory)</w:t>
      </w:r>
    </w:p>
    <w:bookmarkEnd w:id="0"/>
    <w:p w14:paraId="20C2A211" w14:textId="77777777" w:rsidR="00490EB7" w:rsidRDefault="00490EB7" w:rsidP="00490EB7">
      <w:pPr>
        <w:ind w:firstLine="360"/>
        <w:rPr>
          <w:rFonts w:ascii="Cambria" w:hAnsi="Cambria"/>
          <w:b/>
        </w:rPr>
      </w:pPr>
    </w:p>
    <w:p w14:paraId="10B8B6F8" w14:textId="081B7776" w:rsidR="0004738B" w:rsidRPr="0004738B" w:rsidRDefault="0004738B" w:rsidP="00490EB7">
      <w:pPr>
        <w:ind w:firstLine="360"/>
        <w:rPr>
          <w:rFonts w:ascii="Cambria" w:hAnsi="Cambria"/>
          <w:b/>
        </w:rPr>
      </w:pPr>
      <w:bookmarkStart w:id="1" w:name="_GoBack"/>
      <w:bookmarkEnd w:id="1"/>
      <w:r>
        <w:rPr>
          <w:rFonts w:ascii="Cambria" w:hAnsi="Cambria"/>
          <w:b/>
        </w:rPr>
        <w:t>13:30?</w:t>
      </w:r>
    </w:p>
    <w:sectPr w:rsidR="0004738B" w:rsidRPr="0004738B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D55"/>
    <w:multiLevelType w:val="hybridMultilevel"/>
    <w:tmpl w:val="9BC8D03C"/>
    <w:lvl w:ilvl="0" w:tplc="F7B6B3B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DED"/>
    <w:multiLevelType w:val="hybridMultilevel"/>
    <w:tmpl w:val="5ACCC170"/>
    <w:lvl w:ilvl="0" w:tplc="0F04797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172F78"/>
    <w:multiLevelType w:val="hybridMultilevel"/>
    <w:tmpl w:val="C1347AFE"/>
    <w:lvl w:ilvl="0" w:tplc="C888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04127D"/>
    <w:multiLevelType w:val="hybridMultilevel"/>
    <w:tmpl w:val="EB76B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3476F"/>
    <w:multiLevelType w:val="hybridMultilevel"/>
    <w:tmpl w:val="493E4702"/>
    <w:lvl w:ilvl="0" w:tplc="FCE6966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46E5D"/>
    <w:multiLevelType w:val="hybridMultilevel"/>
    <w:tmpl w:val="6FB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30CB"/>
    <w:multiLevelType w:val="hybridMultilevel"/>
    <w:tmpl w:val="9B160556"/>
    <w:lvl w:ilvl="0" w:tplc="5C78C68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33FF3"/>
    <w:multiLevelType w:val="hybridMultilevel"/>
    <w:tmpl w:val="AC34C8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427EE"/>
    <w:multiLevelType w:val="hybridMultilevel"/>
    <w:tmpl w:val="30349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0420"/>
    <w:rsid w:val="00045C81"/>
    <w:rsid w:val="0004738B"/>
    <w:rsid w:val="000521C4"/>
    <w:rsid w:val="0006445B"/>
    <w:rsid w:val="0006455F"/>
    <w:rsid w:val="00064EF7"/>
    <w:rsid w:val="0006551B"/>
    <w:rsid w:val="00071119"/>
    <w:rsid w:val="00076E0F"/>
    <w:rsid w:val="00081310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C4569"/>
    <w:rsid w:val="000F56CB"/>
    <w:rsid w:val="000F6CC6"/>
    <w:rsid w:val="00101C86"/>
    <w:rsid w:val="00101DE7"/>
    <w:rsid w:val="00101ED5"/>
    <w:rsid w:val="00115566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E1311"/>
    <w:rsid w:val="001F0F08"/>
    <w:rsid w:val="001F4506"/>
    <w:rsid w:val="00205501"/>
    <w:rsid w:val="00205CBD"/>
    <w:rsid w:val="00207596"/>
    <w:rsid w:val="00216EBF"/>
    <w:rsid w:val="002202C5"/>
    <w:rsid w:val="00220A35"/>
    <w:rsid w:val="002222FF"/>
    <w:rsid w:val="0022694A"/>
    <w:rsid w:val="00255D8D"/>
    <w:rsid w:val="00256386"/>
    <w:rsid w:val="0026188D"/>
    <w:rsid w:val="00263FA8"/>
    <w:rsid w:val="002849AF"/>
    <w:rsid w:val="002902B8"/>
    <w:rsid w:val="002920BD"/>
    <w:rsid w:val="002A51AF"/>
    <w:rsid w:val="002A7C37"/>
    <w:rsid w:val="002B39F5"/>
    <w:rsid w:val="002B3C97"/>
    <w:rsid w:val="002C0B73"/>
    <w:rsid w:val="002E3F84"/>
    <w:rsid w:val="002E51DC"/>
    <w:rsid w:val="002F022D"/>
    <w:rsid w:val="002F4858"/>
    <w:rsid w:val="002F75B0"/>
    <w:rsid w:val="00310E38"/>
    <w:rsid w:val="003210BD"/>
    <w:rsid w:val="00321E7B"/>
    <w:rsid w:val="0033188E"/>
    <w:rsid w:val="0035626F"/>
    <w:rsid w:val="00363922"/>
    <w:rsid w:val="00374289"/>
    <w:rsid w:val="0037749A"/>
    <w:rsid w:val="0038436E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12CF8"/>
    <w:rsid w:val="00426005"/>
    <w:rsid w:val="00430934"/>
    <w:rsid w:val="00437921"/>
    <w:rsid w:val="00437945"/>
    <w:rsid w:val="0044335D"/>
    <w:rsid w:val="00444CFC"/>
    <w:rsid w:val="00446B93"/>
    <w:rsid w:val="00452A35"/>
    <w:rsid w:val="00462E3C"/>
    <w:rsid w:val="00483E83"/>
    <w:rsid w:val="00486A33"/>
    <w:rsid w:val="00490EB7"/>
    <w:rsid w:val="00492352"/>
    <w:rsid w:val="004943A4"/>
    <w:rsid w:val="00494BE0"/>
    <w:rsid w:val="004A04A4"/>
    <w:rsid w:val="004B1387"/>
    <w:rsid w:val="004D08F8"/>
    <w:rsid w:val="004D18FC"/>
    <w:rsid w:val="004D5632"/>
    <w:rsid w:val="004D738C"/>
    <w:rsid w:val="004E74CD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33FDD"/>
    <w:rsid w:val="0054571B"/>
    <w:rsid w:val="0055554B"/>
    <w:rsid w:val="0057782D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5F7CAD"/>
    <w:rsid w:val="0061099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4EFB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426C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0587"/>
    <w:rsid w:val="007F4DF1"/>
    <w:rsid w:val="00800868"/>
    <w:rsid w:val="008009BF"/>
    <w:rsid w:val="00801B5E"/>
    <w:rsid w:val="00810B87"/>
    <w:rsid w:val="00812FB2"/>
    <w:rsid w:val="00814AEB"/>
    <w:rsid w:val="0082481E"/>
    <w:rsid w:val="00840727"/>
    <w:rsid w:val="00841216"/>
    <w:rsid w:val="008439CE"/>
    <w:rsid w:val="00845838"/>
    <w:rsid w:val="00845DA2"/>
    <w:rsid w:val="008506CA"/>
    <w:rsid w:val="00851A47"/>
    <w:rsid w:val="008569B1"/>
    <w:rsid w:val="00870AAE"/>
    <w:rsid w:val="008726F5"/>
    <w:rsid w:val="00880FEC"/>
    <w:rsid w:val="00892FB9"/>
    <w:rsid w:val="008B7CCE"/>
    <w:rsid w:val="008C006B"/>
    <w:rsid w:val="008C55E8"/>
    <w:rsid w:val="008C7706"/>
    <w:rsid w:val="008D2A08"/>
    <w:rsid w:val="008D3AE0"/>
    <w:rsid w:val="008D743A"/>
    <w:rsid w:val="008E408D"/>
    <w:rsid w:val="00904483"/>
    <w:rsid w:val="00905687"/>
    <w:rsid w:val="009238D7"/>
    <w:rsid w:val="009263CC"/>
    <w:rsid w:val="0095775A"/>
    <w:rsid w:val="00964624"/>
    <w:rsid w:val="00967F98"/>
    <w:rsid w:val="00974469"/>
    <w:rsid w:val="009745BA"/>
    <w:rsid w:val="00987A01"/>
    <w:rsid w:val="00992947"/>
    <w:rsid w:val="009B7808"/>
    <w:rsid w:val="009C2769"/>
    <w:rsid w:val="009C6C55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35EF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D4A0E"/>
    <w:rsid w:val="00AD703E"/>
    <w:rsid w:val="00AE6DD4"/>
    <w:rsid w:val="00AF0DB2"/>
    <w:rsid w:val="00B03573"/>
    <w:rsid w:val="00B16C6A"/>
    <w:rsid w:val="00B20AF3"/>
    <w:rsid w:val="00B33D6C"/>
    <w:rsid w:val="00B35D05"/>
    <w:rsid w:val="00B362E7"/>
    <w:rsid w:val="00B424C1"/>
    <w:rsid w:val="00B46A69"/>
    <w:rsid w:val="00B54555"/>
    <w:rsid w:val="00B63605"/>
    <w:rsid w:val="00B6406A"/>
    <w:rsid w:val="00B70809"/>
    <w:rsid w:val="00B731D3"/>
    <w:rsid w:val="00B762C0"/>
    <w:rsid w:val="00B77302"/>
    <w:rsid w:val="00BB1953"/>
    <w:rsid w:val="00BC1BDC"/>
    <w:rsid w:val="00BD4632"/>
    <w:rsid w:val="00C0334E"/>
    <w:rsid w:val="00C1120E"/>
    <w:rsid w:val="00C14181"/>
    <w:rsid w:val="00C15F71"/>
    <w:rsid w:val="00C2033F"/>
    <w:rsid w:val="00C24E65"/>
    <w:rsid w:val="00C35602"/>
    <w:rsid w:val="00C370AC"/>
    <w:rsid w:val="00C44FB6"/>
    <w:rsid w:val="00C548C6"/>
    <w:rsid w:val="00C61367"/>
    <w:rsid w:val="00C6392F"/>
    <w:rsid w:val="00C714D1"/>
    <w:rsid w:val="00C72778"/>
    <w:rsid w:val="00C74E9D"/>
    <w:rsid w:val="00C979EC"/>
    <w:rsid w:val="00CA3DE7"/>
    <w:rsid w:val="00CA4035"/>
    <w:rsid w:val="00CB0233"/>
    <w:rsid w:val="00CB6A39"/>
    <w:rsid w:val="00CC460F"/>
    <w:rsid w:val="00CD38AE"/>
    <w:rsid w:val="00CE0E7D"/>
    <w:rsid w:val="00CE4054"/>
    <w:rsid w:val="00D1284D"/>
    <w:rsid w:val="00D23977"/>
    <w:rsid w:val="00D24161"/>
    <w:rsid w:val="00D26A48"/>
    <w:rsid w:val="00D339C5"/>
    <w:rsid w:val="00D36F24"/>
    <w:rsid w:val="00D452F5"/>
    <w:rsid w:val="00D50199"/>
    <w:rsid w:val="00D51566"/>
    <w:rsid w:val="00D53D27"/>
    <w:rsid w:val="00D55779"/>
    <w:rsid w:val="00D571AF"/>
    <w:rsid w:val="00D629B7"/>
    <w:rsid w:val="00D63843"/>
    <w:rsid w:val="00D70259"/>
    <w:rsid w:val="00D832F7"/>
    <w:rsid w:val="00D958EA"/>
    <w:rsid w:val="00DA79CA"/>
    <w:rsid w:val="00DB2528"/>
    <w:rsid w:val="00DB7B59"/>
    <w:rsid w:val="00DC0A2B"/>
    <w:rsid w:val="00DF09D6"/>
    <w:rsid w:val="00DF79CF"/>
    <w:rsid w:val="00E0187F"/>
    <w:rsid w:val="00E01F40"/>
    <w:rsid w:val="00E04E00"/>
    <w:rsid w:val="00E21A93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70CF0"/>
    <w:rsid w:val="00E82D59"/>
    <w:rsid w:val="00E86871"/>
    <w:rsid w:val="00E869DE"/>
    <w:rsid w:val="00E97436"/>
    <w:rsid w:val="00EA1833"/>
    <w:rsid w:val="00EA1E53"/>
    <w:rsid w:val="00EA22F7"/>
    <w:rsid w:val="00EA58C6"/>
    <w:rsid w:val="00EB06D5"/>
    <w:rsid w:val="00EC2B37"/>
    <w:rsid w:val="00ED3B58"/>
    <w:rsid w:val="00ED6251"/>
    <w:rsid w:val="00EF039D"/>
    <w:rsid w:val="00EF045A"/>
    <w:rsid w:val="00F07993"/>
    <w:rsid w:val="00F158AF"/>
    <w:rsid w:val="00F16673"/>
    <w:rsid w:val="00F265EF"/>
    <w:rsid w:val="00F266A9"/>
    <w:rsid w:val="00F407CD"/>
    <w:rsid w:val="00F42647"/>
    <w:rsid w:val="00F42D57"/>
    <w:rsid w:val="00F60089"/>
    <w:rsid w:val="00F65AD2"/>
    <w:rsid w:val="00F74A1B"/>
    <w:rsid w:val="00F75421"/>
    <w:rsid w:val="00F76464"/>
    <w:rsid w:val="00F82377"/>
    <w:rsid w:val="00F832D3"/>
    <w:rsid w:val="00FA0424"/>
    <w:rsid w:val="00FA2AED"/>
    <w:rsid w:val="00FA46F6"/>
    <w:rsid w:val="00FC127C"/>
    <w:rsid w:val="00FD05C5"/>
    <w:rsid w:val="00FE0E38"/>
    <w:rsid w:val="00FE3013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449B2"/>
  <w14:defaultImageDpi w14:val="300"/>
  <w15:docId w15:val="{32E4F71E-67E2-4253-BBAC-E10DDFE2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1A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A9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2</cp:revision>
  <dcterms:created xsi:type="dcterms:W3CDTF">2019-10-22T16:06:00Z</dcterms:created>
  <dcterms:modified xsi:type="dcterms:W3CDTF">2019-11-20T06:03:00Z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