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26" w:rsidRDefault="00C63526" w:rsidP="00C63526"/>
    <w:p w:rsidR="00C63526" w:rsidRDefault="00C63526" w:rsidP="00C63526">
      <w:r>
        <w:t xml:space="preserve">Subject: </w:t>
      </w:r>
      <w:r>
        <w:t>zpráva o jednání s ÚGS</w:t>
      </w:r>
    </w:p>
    <w:p w:rsidR="00C63526" w:rsidRDefault="00C63526" w:rsidP="00C63526">
      <w:r>
        <w:t>From:</w:t>
      </w:r>
      <w:r>
        <w:t xml:space="preserve"> </w:t>
      </w:r>
      <w:r>
        <w:t>"Fried, Mirjam" &lt;Mirjam.Fried@ff.cuni.cz&gt;</w:t>
      </w:r>
    </w:p>
    <w:p w:rsidR="00C63526" w:rsidRDefault="00C63526" w:rsidP="00C63526">
      <w:r>
        <w:t>Date:</w:t>
      </w:r>
      <w:r>
        <w:t xml:space="preserve"> </w:t>
      </w:r>
      <w:r>
        <w:t>5.3.2015 14:24</w:t>
      </w:r>
    </w:p>
    <w:p w:rsidR="00C63526" w:rsidRDefault="00C63526" w:rsidP="00C63526">
      <w:r>
        <w:t>To:</w:t>
      </w:r>
      <w:r>
        <w:t xml:space="preserve"> </w:t>
      </w:r>
      <w:r>
        <w:t>Předsednictvo AS FF UK &lt;pas@ff.cuni.cz&gt;</w:t>
      </w:r>
    </w:p>
    <w:p w:rsidR="00C63526" w:rsidRDefault="00C63526" w:rsidP="00C63526">
      <w:r>
        <w:t>CC:</w:t>
      </w:r>
      <w:r>
        <w:t xml:space="preserve"> </w:t>
      </w:r>
      <w:r>
        <w:t>Dovalil, Vít &lt;Vit.Dovalil@ff.cuni.cz&gt;</w:t>
      </w:r>
    </w:p>
    <w:p w:rsidR="00C63526" w:rsidRDefault="00C63526" w:rsidP="00C63526">
      <w:r>
        <w:t>Vážení kolegové,</w:t>
      </w:r>
    </w:p>
    <w:p w:rsidR="00C63526" w:rsidRDefault="00C63526" w:rsidP="00C63526">
      <w:r>
        <w:t>podle dohody z minulého týdne referuji o jednání, které bylo naplánováno mezi mnou a ÚGS. Nejprve jsem se sešla s ředitelem ústavu, dr. Dovalilem, abychom si potvrdili průběh podzimního jednání. Což jsme učinili. Dnes dopoledne jsem se zúčastnila schůze celého ústavu. Předmětem jednání byly některé body z otevřeného dopisu z ledna 2015, vysvětlování detailů podzimního hodnocení a co z jeho výsledků plyne pro ÚGS, otázky dalšího směřování ústavu, včetně nutnosti nově koncipovat akreditaci germanistiky. Jednání proběhlo v kolegiálním duchu, nenabyla jsem dojmu, že by mezi mnou a členy ústavu panovalo nedorozumění o podstatě mých podzimních jednání s ředitelem ústavu.</w:t>
      </w:r>
    </w:p>
    <w:p w:rsidR="00C63526" w:rsidRDefault="00C63526" w:rsidP="00C63526">
      <w:r>
        <w:t>Dr. Dovalil jistě může dodat svoji perspektivu, pokud jsem něco přehlédla.</w:t>
      </w:r>
    </w:p>
    <w:p w:rsidR="00C63526" w:rsidRDefault="00C63526" w:rsidP="00C63526">
      <w:r>
        <w:t>Srdečně zdravím,</w:t>
      </w:r>
    </w:p>
    <w:p w:rsidR="004046F2" w:rsidRDefault="00C63526" w:rsidP="00C63526">
      <w:bookmarkStart w:id="0" w:name="_GoBack"/>
      <w:bookmarkEnd w:id="0"/>
      <w:r>
        <w:t>MF</w:t>
      </w:r>
    </w:p>
    <w:sectPr w:rsidR="0040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26"/>
    <w:rsid w:val="004046F2"/>
    <w:rsid w:val="00C6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Company>void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</dc:creator>
  <cp:keywords/>
  <dc:description/>
  <cp:lastModifiedBy>Snop</cp:lastModifiedBy>
  <cp:revision>1</cp:revision>
  <dcterms:created xsi:type="dcterms:W3CDTF">2015-03-08T17:41:00Z</dcterms:created>
  <dcterms:modified xsi:type="dcterms:W3CDTF">2015-03-08T17:42:00Z</dcterms:modified>
</cp:coreProperties>
</file>