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2E" w:rsidRPr="00F5502E" w:rsidRDefault="00F5502E" w:rsidP="00F5502E">
      <w:pPr>
        <w:pStyle w:val="Nadpis1"/>
      </w:pPr>
      <w:r w:rsidRPr="00F5502E">
        <w:t>Soupis usnesení AS FF UK za rok 201</w:t>
      </w:r>
      <w:r w:rsidRPr="00F5502E">
        <w:t>3</w:t>
      </w:r>
    </w:p>
    <w:p w:rsidR="00F5502E" w:rsidRPr="00F5502E" w:rsidRDefault="00F5502E" w:rsidP="00F5502E">
      <w:pPr>
        <w:pStyle w:val="Nadpis2"/>
      </w:pPr>
      <w:r w:rsidRPr="00F5502E">
        <w:t>Příloha č. 1 Výroční zprávy Akademického senátu FF UK za rok 201</w:t>
      </w:r>
      <w:r w:rsidRPr="00F5502E">
        <w:t>3</w:t>
      </w:r>
    </w:p>
    <w:p w:rsidR="00F5502E" w:rsidRDefault="00F5502E" w:rsidP="00F5502E"/>
    <w:p w:rsidR="00F5502E" w:rsidRDefault="00F5502E" w:rsidP="00F5502E">
      <w:pPr>
        <w:pStyle w:val="Nadpis2"/>
      </w:pPr>
      <w:r>
        <w:t>Usnesení z 6. zasedání AS FF UK dne 10. 1. 2013</w:t>
      </w:r>
    </w:p>
    <w:p w:rsidR="00F5502E" w:rsidRDefault="00F5502E" w:rsidP="00F5502E">
      <w:r>
        <w:t>[35/6]</w:t>
      </w:r>
      <w:r>
        <w:br/>
      </w:r>
      <w:r>
        <w:t>AS FF UK schvaluje Návrh výše doktorských stipendií v prvním čtvrtletí roku 2013.</w:t>
      </w:r>
      <w:r>
        <w:br/>
      </w:r>
      <w:r>
        <w:t>Hlasování: 24-0-0</w:t>
      </w:r>
    </w:p>
    <w:p w:rsidR="00F5502E" w:rsidRDefault="00F5502E" w:rsidP="00F5502E">
      <w:r>
        <w:t>[36/6]</w:t>
      </w:r>
      <w:r>
        <w:br/>
      </w:r>
      <w:r>
        <w:t>AS FF UK bere na vědomí Návrh opatření děkana k postupu projednávání akreditací na FF UK v Praze.</w:t>
      </w:r>
      <w:r>
        <w:br/>
      </w:r>
      <w:r>
        <w:t>Hlasování: 24-0-1</w:t>
      </w:r>
    </w:p>
    <w:p w:rsidR="00F5502E" w:rsidRDefault="00F5502E" w:rsidP="00F5502E">
      <w:pPr>
        <w:pStyle w:val="Nadpis2"/>
      </w:pPr>
      <w:r>
        <w:t>Usnesení z 7. zasedání AS FF UK dne 14. 2. 2013</w:t>
      </w:r>
    </w:p>
    <w:p w:rsidR="00F5502E" w:rsidRDefault="00F5502E" w:rsidP="00F5502E">
      <w:r>
        <w:t>[37/7]</w:t>
      </w:r>
      <w:r>
        <w:br/>
      </w:r>
      <w:r>
        <w:t>AS FF UK souhlasí se jmenováním doc. Kubíčka členem vědecké rady FF UK.</w:t>
      </w:r>
      <w:r>
        <w:br/>
      </w:r>
      <w:r>
        <w:t>Hlasování: 19-0-0</w:t>
      </w:r>
    </w:p>
    <w:p w:rsidR="00F5502E" w:rsidRDefault="00F5502E" w:rsidP="00F5502E">
      <w:r>
        <w:t>[38/7]</w:t>
      </w:r>
      <w:r>
        <w:br/>
      </w:r>
      <w:r>
        <w:t>AS FF UK schvaluje rozdělení institucionální podpory přidělované FF UK na PRVOUK v roce 2013 ve znění předloženém děkanem fakulty.</w:t>
      </w:r>
      <w:r>
        <w:br/>
      </w:r>
      <w:r>
        <w:t>Hlasování: 20-0-0</w:t>
      </w:r>
    </w:p>
    <w:p w:rsidR="00F5502E" w:rsidRDefault="00F5502E" w:rsidP="00F5502E">
      <w:pPr>
        <w:pStyle w:val="Nadpis2"/>
      </w:pPr>
      <w:r>
        <w:t>Usnesení z 8. zasedání AS FF UK dne 14.3.2013</w:t>
      </w:r>
    </w:p>
    <w:p w:rsidR="00F5502E" w:rsidRDefault="00F5502E" w:rsidP="00F5502E">
      <w:r>
        <w:t>[39/8]</w:t>
      </w:r>
      <w:r>
        <w:br/>
      </w:r>
      <w:r>
        <w:t>AS FF UK doporučuje návrh na prodloužení akreditací na dostudování pětiletých magisterských oborů dle seznamu předloženého děkanem k postoupení do další fáze akreditačního procesu.</w:t>
      </w:r>
      <w:r>
        <w:br/>
      </w:r>
      <w:r>
        <w:t>Hlasování: 23-0-0</w:t>
      </w:r>
    </w:p>
    <w:p w:rsidR="00F5502E" w:rsidRDefault="00F5502E" w:rsidP="00F5502E">
      <w:r>
        <w:t>[40/8]</w:t>
      </w:r>
      <w:r>
        <w:br/>
      </w:r>
      <w:r>
        <w:t>AS FF UK doporučuje návrh na prodloužení akreditace pro doktorské studium kulturologie na dostudování k postoupení do další fáze akreditačního procesu.</w:t>
      </w:r>
      <w:r>
        <w:br/>
      </w:r>
      <w:r>
        <w:t>Hlasování: 21-0-0</w:t>
      </w:r>
    </w:p>
    <w:p w:rsidR="00F5502E" w:rsidRDefault="00F5502E" w:rsidP="00F5502E">
      <w:r>
        <w:t>[41/8]</w:t>
      </w:r>
      <w:r>
        <w:br/>
      </w:r>
      <w:r>
        <w:t>AS FF UK doporučuje žádost o prodloužení akreditace SO Historie – evropská studia v bakalářském SP Historické vědy (prezenční forma studia, 3letá standardní doba studia, jednooborové a dvouoborové studium) k postoupení do další fáze akreditačního procesu.</w:t>
      </w:r>
      <w:r>
        <w:br/>
      </w:r>
      <w:r>
        <w:t>Hlasování: 24-0-0</w:t>
      </w:r>
    </w:p>
    <w:p w:rsidR="00F5502E" w:rsidRDefault="00F5502E" w:rsidP="00F5502E">
      <w:r>
        <w:t>[42/8]</w:t>
      </w:r>
      <w:r>
        <w:br/>
      </w:r>
      <w:r>
        <w:t>AS FF UK schvaluje sloučení Katedry kulturologie FF UK s Ústavem etnologie FF UK k 1. 10. 2013, s tím, že k tomuto datu samostatná Katedra kulturologie FF UK zaniká.</w:t>
      </w:r>
      <w:r>
        <w:br/>
      </w:r>
      <w:r>
        <w:t>Hlasování: 23-0-2</w:t>
      </w:r>
    </w:p>
    <w:p w:rsidR="00F5502E" w:rsidRDefault="00F5502E" w:rsidP="00F5502E">
      <w:r>
        <w:t>[43/8]</w:t>
      </w:r>
      <w:r>
        <w:br/>
      </w:r>
      <w:r>
        <w:t>AS FF UK schvaluje výši poplatků spojených se studium pro akademický rok 2013/2014.</w:t>
      </w:r>
      <w:r>
        <w:br/>
      </w:r>
      <w:r>
        <w:t>Hlasování: 23-0-1</w:t>
      </w:r>
    </w:p>
    <w:p w:rsidR="00F5502E" w:rsidRDefault="00F5502E" w:rsidP="00F5502E">
      <w:r>
        <w:lastRenderedPageBreak/>
        <w:t>[44/8]</w:t>
      </w:r>
      <w:r>
        <w:br/>
      </w:r>
      <w:r>
        <w:t>AS FF UK schvaluje výši doktorských stipendií ve druhém čtvrtletí roku 2013.</w:t>
      </w:r>
      <w:r>
        <w:br/>
      </w:r>
      <w:r>
        <w:t>Hlasování: 23-0-0</w:t>
      </w:r>
    </w:p>
    <w:p w:rsidR="00F5502E" w:rsidRDefault="00F5502E" w:rsidP="00F5502E">
      <w:r>
        <w:t>[45/8]</w:t>
      </w:r>
      <w:r>
        <w:br/>
      </w:r>
      <w:r>
        <w:t>AS FF UK schvaluje Výroční zprávu o činnosti AS FF UK za rok 2012 se zanesením předložených změn.</w:t>
      </w:r>
      <w:r>
        <w:br/>
      </w:r>
      <w:r>
        <w:t>Hlasování: 23-0-0</w:t>
      </w:r>
    </w:p>
    <w:p w:rsidR="00F5502E" w:rsidRDefault="00F5502E" w:rsidP="00F5502E">
      <w:pPr>
        <w:pStyle w:val="Nadpis2"/>
      </w:pPr>
      <w:r>
        <w:t>Usnesení z 9. zasedání AS FF UK dne 11.4.2013</w:t>
      </w:r>
    </w:p>
    <w:p w:rsidR="00F5502E" w:rsidRDefault="00F5502E" w:rsidP="00F5502E">
      <w:r>
        <w:t>[46/9]</w:t>
      </w:r>
      <w:r>
        <w:br/>
      </w:r>
      <w:r>
        <w:t>AS FF UK schvaluje návrh rozpočtu FF UK na rok 2013 ve znění předloženém děkanem.</w:t>
      </w:r>
      <w:r>
        <w:br/>
      </w:r>
      <w:r>
        <w:t>Hlasování: 19-0-0</w:t>
      </w:r>
    </w:p>
    <w:p w:rsidR="00F5502E" w:rsidRDefault="00F5502E" w:rsidP="00F5502E">
      <w:pPr>
        <w:pStyle w:val="Nadpis2"/>
      </w:pPr>
      <w:r>
        <w:t>Usnesení z 10. zasedání AS FF UK dne 9.5.2013</w:t>
      </w:r>
    </w:p>
    <w:p w:rsidR="00F5502E" w:rsidRDefault="00F5502E" w:rsidP="00F5502E">
      <w:r>
        <w:t>[47/10]</w:t>
      </w:r>
      <w:r>
        <w:br/>
      </w:r>
      <w:r>
        <w:t>AS FF UK doporučuje žádost o prodloužení akreditace SO Informační studia a knihovnictví v bakalářském SP Informační studia a knihovnictví (prezenční a kombinovaná forma studia, 3letá standardní doba studia, jednooborové studium) k postoupení do další fáze akreditačního procesu.</w:t>
      </w:r>
      <w:r>
        <w:br/>
      </w:r>
      <w:r>
        <w:t>Hlasování: 17-0-0</w:t>
      </w:r>
    </w:p>
    <w:p w:rsidR="00F5502E" w:rsidRDefault="00F5502E" w:rsidP="00F5502E">
      <w:r>
        <w:t>[48/10]</w:t>
      </w:r>
      <w:r>
        <w:br/>
      </w:r>
      <w:r>
        <w:t>AS FF UK doporučuje žádost o rozšíření akreditace o SO Egyptologie v navazujícím magisterském SP Historické vědy (prezenční forma studia, 2letá standardní doba studia, dvouoborové studium) k postoupení do další fáze akreditačního procesu.</w:t>
      </w:r>
      <w:r>
        <w:br/>
      </w:r>
      <w:r>
        <w:t>Hlasování: 17-0-0</w:t>
      </w:r>
    </w:p>
    <w:p w:rsidR="00F5502E" w:rsidRDefault="00F5502E" w:rsidP="00F5502E">
      <w:r>
        <w:t>[49/10]</w:t>
      </w:r>
      <w:r>
        <w:br/>
      </w:r>
      <w:r>
        <w:t>AS FF UK doporučuje žádost o rozšíření akreditace o SO Hebraistika v navazujícím magisterském SP Filologie (prezenční forma studia, 2letá standardní doba studia, jednooborové a dvouoborové studium) k postoupení do další fáze akreditačního procesu.</w:t>
      </w:r>
      <w:r>
        <w:br/>
      </w:r>
      <w:r>
        <w:t>Hlasování: 17-0-0</w:t>
      </w:r>
    </w:p>
    <w:p w:rsidR="00F5502E" w:rsidRDefault="00F5502E" w:rsidP="00F5502E">
      <w:r>
        <w:t>[50/10]</w:t>
      </w:r>
      <w:r>
        <w:br/>
      </w:r>
      <w:r>
        <w:t>AS FF UK doporučuje žádost o rozšíření akreditace o SO Germánské jazyky v doktorském SP Filologie (prezenční a kombinovaná forma studia, 3-4letá standardní doba studia) k postoupení do další fáze akreditačního procesu.</w:t>
      </w:r>
      <w:r>
        <w:br/>
      </w:r>
      <w:r>
        <w:t>Hlasování: 16-0-0</w:t>
      </w:r>
    </w:p>
    <w:p w:rsidR="00F5502E" w:rsidRDefault="00F5502E" w:rsidP="00F5502E">
      <w:r>
        <w:t>[51/10]</w:t>
      </w:r>
      <w:r>
        <w:br/>
      </w:r>
      <w:r>
        <w:t>AS FF UK doporučuje žádost o rozšíření akreditace o SO Germánské literatury v doktorském SP Filologie (prezenční a kombinovaná forma studia, 3-4letá standardní doba studia)y k postoupení do další fáze akreditačního procesu.</w:t>
      </w:r>
      <w:r>
        <w:br/>
      </w:r>
      <w:r>
        <w:t>Hlasování: 16-0-0</w:t>
      </w:r>
    </w:p>
    <w:p w:rsidR="00F5502E" w:rsidRDefault="00F5502E" w:rsidP="00F5502E">
      <w:r>
        <w:t>[52/10]</w:t>
      </w:r>
      <w:r>
        <w:br/>
      </w:r>
      <w:r>
        <w:t>AS FF UK doporučuje žádost o prodloužení akreditace SO Germánské jazyky a literatury v doktorském SP Filologie (prezenční a kombinovaná forma studia, 3letá standardní doba studia) na dostudování stávajících studentů k postoupení do další fáze akreditačního procesu.</w:t>
      </w:r>
      <w:r>
        <w:br/>
      </w:r>
      <w:r>
        <w:t>Hlasování: 16-0-0</w:t>
      </w:r>
    </w:p>
    <w:p w:rsidR="00F5502E" w:rsidRDefault="00F5502E" w:rsidP="00F5502E">
      <w:r>
        <w:t>[53/10]</w:t>
      </w:r>
      <w:r>
        <w:br/>
      </w:r>
      <w:r>
        <w:t xml:space="preserve">AS FF UK doporučuje žádost o prodloužení akreditace SO Sinologie v bakalářském SP Filologie </w:t>
      </w:r>
      <w:r>
        <w:lastRenderedPageBreak/>
        <w:t>(prezenční forma studia, 3letá standardní doba studia, dvouoborové studium) k postoupení do další fáze akreditačního procesu.</w:t>
      </w:r>
      <w:r>
        <w:br/>
      </w:r>
      <w:r>
        <w:t>Hlasování: 17-0-1</w:t>
      </w:r>
    </w:p>
    <w:p w:rsidR="00F5502E" w:rsidRDefault="00F5502E" w:rsidP="00F5502E">
      <w:r>
        <w:t>[54/10]</w:t>
      </w:r>
      <w:r>
        <w:br/>
      </w:r>
      <w:r>
        <w:t>AS FF UK doporučuje žádost o prodloužení akreditace SO Fonetika v bakalářském SP Filologie (prezenční forma studia, 3letá standardní doba studia, dvouoborové studium) k postoupení do další fáze akreditačního procesu.</w:t>
      </w:r>
      <w:r>
        <w:br/>
      </w:r>
      <w:r>
        <w:t>Hlasování: 17-0-0</w:t>
      </w:r>
    </w:p>
    <w:p w:rsidR="00F5502E" w:rsidRDefault="00F5502E" w:rsidP="00F5502E">
      <w:r>
        <w:t>[55/10]</w:t>
      </w:r>
      <w:r>
        <w:br/>
      </w:r>
      <w:r>
        <w:t>AS FF UK doporučuje žádost o prodloužení akreditace SO Fonetika v navazujícím magisterském SP Filologie (prezenční forma studia, 2letá standardní doba studia, dvouoborové studium) k postoupení do další fáze akreditačního procesu.</w:t>
      </w:r>
      <w:r>
        <w:br/>
      </w:r>
      <w:r>
        <w:t>Hlasování: 17-0-0</w:t>
      </w:r>
    </w:p>
    <w:p w:rsidR="00F5502E" w:rsidRDefault="00F5502E" w:rsidP="00F5502E">
      <w:r>
        <w:t>[56/10]</w:t>
      </w:r>
      <w:r>
        <w:br/>
      </w:r>
      <w:r>
        <w:t>AS FF UK vyhlašuje volby kandidáta na funkci děkana FF UK na den 10. 10. 2013. Zároveň stanovuje konečný termín podávání návrhů na kandidáty těchto voleb na úterý 10. 9. 2013. Zároveň stanovuje, že návrhy na kandidáty se podávají písemně senátu FF UK prostřednictvím podatelny. AS FF UK zároveň svolává předvolební shromáždění akademické obce a předvolební zasedání AS FF UK k volbám kandidáta na funkci děkana FF UK na 3. 10. 2013.</w:t>
      </w:r>
      <w:r>
        <w:br/>
      </w:r>
      <w:r>
        <w:t>Hlasování: 17-0-0</w:t>
      </w:r>
    </w:p>
    <w:p w:rsidR="00F5502E" w:rsidRDefault="00F5502E" w:rsidP="00F5502E">
      <w:r>
        <w:t>[57/10]</w:t>
      </w:r>
      <w:r>
        <w:br/>
      </w:r>
      <w:r>
        <w:t>AS FF UK souhlasí se jmenováním doc. Nejeschleby členem vědecké rady FF UK.</w:t>
      </w:r>
      <w:r>
        <w:br/>
      </w:r>
      <w:r>
        <w:t>Hlasování: 16-0-0</w:t>
      </w:r>
    </w:p>
    <w:p w:rsidR="00F5502E" w:rsidRDefault="00F5502E" w:rsidP="00F5502E">
      <w:r>
        <w:t>[58/10]</w:t>
      </w:r>
      <w:r>
        <w:br/>
      </w:r>
      <w:r>
        <w:t>AS FF UK schvaluje návrh výše doktorských stipendií ve třetím čtvrtletí roku 2013.</w:t>
      </w:r>
      <w:r>
        <w:br/>
      </w:r>
      <w:r>
        <w:t>Hlasování: 16-0-0</w:t>
      </w:r>
    </w:p>
    <w:p w:rsidR="00F5502E" w:rsidRDefault="00F5502E" w:rsidP="00F5502E">
      <w:r>
        <w:t>[59/10]</w:t>
      </w:r>
      <w:r>
        <w:br/>
      </w:r>
      <w:r>
        <w:t>AS FF UK vznáší zásadní připomínku proti navrhované Změně Statutu UK, por. č. 9, čj. 71/2013. AS FF UK nesouhlasí s tím, aby pravidla pro jednotné způsoby grafického užívání znaku a loga univerzity, fakult a znaků dalších součástí byla stanovena opatřením rektora, jež nepodléhá schválení Akademického senátu UK.</w:t>
      </w:r>
      <w:r>
        <w:br/>
      </w:r>
      <w:r>
        <w:t>Hlasování: 16-0-0</w:t>
      </w:r>
    </w:p>
    <w:p w:rsidR="00F5502E" w:rsidRDefault="00F5502E" w:rsidP="00F5502E">
      <w:pPr>
        <w:pStyle w:val="Nadpis2"/>
      </w:pPr>
      <w:r>
        <w:t>Usnesení z 11. zasedání AS FF UK dne 13.6.2013</w:t>
      </w:r>
    </w:p>
    <w:p w:rsidR="00F5502E" w:rsidRDefault="00F5502E" w:rsidP="00F5502E">
      <w:r>
        <w:t>[60/11]</w:t>
      </w:r>
      <w:r>
        <w:br/>
      </w:r>
      <w:r>
        <w:t>AS FF UK navrhuje doc. Michala Stehlíka jako kandidáta na funkci rektora UK.</w:t>
      </w:r>
      <w:r>
        <w:br/>
      </w:r>
      <w:r>
        <w:t>Hlasování: 24-0-0</w:t>
      </w:r>
    </w:p>
    <w:p w:rsidR="00F5502E" w:rsidRDefault="00F5502E" w:rsidP="00F5502E">
      <w:r>
        <w:t>[61/11]</w:t>
      </w:r>
      <w:r>
        <w:br/>
      </w:r>
      <w:r>
        <w:t>AS FF UK doporučuje žádost o prodloužení akreditace SO Finská studia v bakalářském SP Filologie (prezenční forma studia, 3letá standardní doba studia, dvouoborové studium) k postoupení do další fáze akreditačního procesu.</w:t>
      </w:r>
      <w:r>
        <w:br/>
      </w:r>
      <w:r>
        <w:t>Hlasování: 24-0-0</w:t>
      </w:r>
    </w:p>
    <w:p w:rsidR="00F5502E" w:rsidRDefault="00F5502E" w:rsidP="00F5502E">
      <w:r>
        <w:t>[62/11]</w:t>
      </w:r>
      <w:r>
        <w:br/>
      </w:r>
      <w:r>
        <w:t xml:space="preserve">AS FF UK doporučuje žádost o rozšíření akreditace o SO Dějiny antické civilizace v bakalářském SP </w:t>
      </w:r>
      <w:r>
        <w:lastRenderedPageBreak/>
        <w:t>Historické vědy (prezenční forma studia, 3letá standardní doba studia, dvouoborové studium) k postoupení do další fáze akreditačního procesu.</w:t>
      </w:r>
      <w:r>
        <w:br/>
      </w:r>
      <w:r>
        <w:t>Hlasování: 24-0-0</w:t>
      </w:r>
    </w:p>
    <w:p w:rsidR="00F5502E" w:rsidRDefault="00F5502E" w:rsidP="00F5502E">
      <w:r>
        <w:t>[63/11]</w:t>
      </w:r>
      <w:r>
        <w:br/>
      </w:r>
      <w:r>
        <w:t>AS FF UK doporučuje žádost o rozšíření akreditace o SO Dějiny antické civilizace v navazujícím magisterském SP Historické vědy (prezenční forma studia, 2letá standardní doba studia, jednooborové a dvouoborové studium) k postoupení do další fáze akreditačního procesu.</w:t>
      </w:r>
      <w:r>
        <w:br/>
      </w:r>
      <w:r>
        <w:t>Hlasování: 24-0-0</w:t>
      </w:r>
    </w:p>
    <w:p w:rsidR="00F5502E" w:rsidRDefault="00F5502E" w:rsidP="00F5502E">
      <w:r>
        <w:t>[64/11]</w:t>
      </w:r>
      <w:r>
        <w:br/>
      </w:r>
      <w:r>
        <w:t>AS FF UK doporučuje žádost o prodloužení akreditace jednooborového studia a rozšíření akreditace o dvouoborové studium SO Japonská studia v navazujícím magisterském SP Filologie (prezenční forma studia, 2letá standardní doba studia, jednooborové a dvouoborové studium) k postoupení do další fáze akreditačního procesu. Dále AS FF UK doporučuje i přípravu dvouoborového bakalářského studia vzhledem k zavedení studia dvouoborového v programu navazujícím magisterském.</w:t>
      </w:r>
      <w:r>
        <w:br/>
      </w:r>
      <w:r>
        <w:t>Hlasování: 15-2-7</w:t>
      </w:r>
    </w:p>
    <w:p w:rsidR="00F5502E" w:rsidRDefault="00F5502E" w:rsidP="00F5502E">
      <w:r>
        <w:t>[65/11]</w:t>
      </w:r>
      <w:r>
        <w:br/>
      </w:r>
      <w:r>
        <w:t>AS FF UK schvaluje žádost o dodatečné vypsání oboru arabistika (navazující magisterské studium, prezenční forma studia, 2letá standardní doba studia, jednooborové studium) v přijímacím řízení na akademický rok 2013/2014.</w:t>
      </w:r>
      <w:r>
        <w:br/>
      </w:r>
      <w:r>
        <w:t>Hlasování: 24-0-0</w:t>
      </w:r>
    </w:p>
    <w:p w:rsidR="00F5502E" w:rsidRDefault="00F5502E" w:rsidP="00F5502E">
      <w:r>
        <w:t>[66/11]</w:t>
      </w:r>
      <w:r>
        <w:br/>
      </w:r>
      <w:r>
        <w:t>AS FF UK schvaluje Výroční zprávu o činnosti FF UK za rok 2012.</w:t>
      </w:r>
      <w:r>
        <w:br/>
      </w:r>
      <w:r>
        <w:t>Hlasování: 24-0-0</w:t>
      </w:r>
    </w:p>
    <w:p w:rsidR="00F5502E" w:rsidRDefault="00F5502E" w:rsidP="00F5502E">
      <w:r>
        <w:t>[67/11]</w:t>
      </w:r>
      <w:r>
        <w:br/>
      </w:r>
      <w:r>
        <w:t>AS FF UK schvaluje Výroční zprávu o hospodaření FF UK za rok 2012.</w:t>
      </w:r>
      <w:r>
        <w:br/>
      </w:r>
      <w:r>
        <w:t>Hlasování: 24-0-0</w:t>
      </w:r>
    </w:p>
    <w:p w:rsidR="00F5502E" w:rsidRDefault="00F5502E" w:rsidP="00F5502E">
      <w:r>
        <w:t>[68/11]</w:t>
      </w:r>
      <w:r>
        <w:br/>
      </w:r>
      <w:r>
        <w:t>AS FF UK zásadně odsuzuje dehonestující emailové zprávy zaslané z adresy davidbares@seznam.cz. AS FF UK konstatuje, že obsah i forma těchto zpráv je jak v rozporu s dobrými mravy, tak s kulturou akademické obce. AS FF UK podporuje právní kroky děkana FF UK v této věci. AS FF UK pověřuje předsednictvo AS FF UK, aby v této věci informovalo děkana PřF UK.</w:t>
      </w:r>
      <w:r>
        <w:br/>
      </w:r>
      <w:r>
        <w:t>Hlasování: 24-0-0</w:t>
      </w:r>
    </w:p>
    <w:p w:rsidR="00F5502E" w:rsidRDefault="00F5502E" w:rsidP="00F5502E">
      <w:pPr>
        <w:pStyle w:val="Nadpis2"/>
      </w:pPr>
      <w:r>
        <w:t>Usnesení z 12. zasedání AS FF UK dne 19. 9. 2013</w:t>
      </w:r>
    </w:p>
    <w:p w:rsidR="00F5502E" w:rsidRDefault="00F5502E" w:rsidP="00F5502E">
      <w:r>
        <w:t>[69/12]</w:t>
      </w:r>
      <w:r>
        <w:br/>
      </w:r>
      <w:r>
        <w:t>AS FF UK schvaluje Harmonogram zasedání AS FF UK na akademický rok 2013/2014 v předloženém znění.</w:t>
      </w:r>
      <w:r>
        <w:br/>
      </w:r>
      <w:r>
        <w:t>Hlasování: 16-0-0</w:t>
      </w:r>
    </w:p>
    <w:p w:rsidR="00F5502E" w:rsidRDefault="00F5502E" w:rsidP="00F5502E">
      <w:r>
        <w:t>[70/12]</w:t>
      </w:r>
      <w:r>
        <w:br/>
      </w:r>
      <w:r>
        <w:t>AS FF UK schvaluje Podmínky přijímacího řízení na FF UK pro akademický rok 2014/2015.</w:t>
      </w:r>
      <w:r>
        <w:br/>
      </w:r>
      <w:r>
        <w:t>Hlasování: 16-0-0</w:t>
      </w:r>
    </w:p>
    <w:p w:rsidR="00F5502E" w:rsidRDefault="00F5502E" w:rsidP="00F5502E">
      <w:r>
        <w:t>[71/12]</w:t>
      </w:r>
      <w:r>
        <w:br/>
      </w:r>
      <w:r>
        <w:t xml:space="preserve">AS FF UK doporučuje žádost o prodloužení akreditace SO Dánská studia, Norská studia, Švédská studia v bakalářském SP Filologie (prezenční forma studia, 3letá standardní doba studia, </w:t>
      </w:r>
      <w:r>
        <w:lastRenderedPageBreak/>
        <w:t>dvouoborové studium) k postoupení do další fáze akreditačního procesu.</w:t>
      </w:r>
      <w:r>
        <w:br/>
      </w:r>
      <w:r>
        <w:t>Hlasování: 16-0-0</w:t>
      </w:r>
    </w:p>
    <w:p w:rsidR="00F5502E" w:rsidRDefault="00F5502E" w:rsidP="00F5502E">
      <w:r>
        <w:t>[72/12]</w:t>
      </w:r>
      <w:r>
        <w:br/>
      </w:r>
      <w:r>
        <w:t>AS FF UK doporučuje žádost o prodloužení a rozšíření akreditace o dvouoborové studium SO Romistika v bakalářském SP Filologie (prezenční forma studia, 3letá standardní doba studia, jednooborové a dvouoborové studium) k postoupení do další fáze akreditačního procesu. AS FF UK vyzývá všechny zúčastněné strany k podpoře dalšího rozvoje oboru romistika. AS FF UK zároveň vyzývá vedení fakulty ke zohlednění kvalifikačního růstu pracovníků oboru při vypisování oboru v rámci přijímacího řízení.</w:t>
      </w:r>
      <w:r>
        <w:br/>
      </w:r>
      <w:r>
        <w:t>Hlasování: 16-0-0</w:t>
      </w:r>
    </w:p>
    <w:p w:rsidR="00F5502E" w:rsidRDefault="00F5502E" w:rsidP="00F5502E">
      <w:r>
        <w:t>[73/12]</w:t>
      </w:r>
      <w:r>
        <w:br/>
      </w:r>
      <w:r>
        <w:t>AS FF UK doporučuje žádost o prodloužení akreditace SO Estetika v navazujícím magisterském SP Obecná teorie a dějiny umění a kultury (prezenční forma studia, 2letá standardní doba studia, jednooborové a dvouoborové studium, s možností konat rigorózní řízení) k postoupení do další fáze akreditačního procesu.</w:t>
      </w:r>
      <w:r>
        <w:br/>
      </w:r>
      <w:r>
        <w:t>Hlasování: 16-0-0</w:t>
      </w:r>
    </w:p>
    <w:p w:rsidR="00F5502E" w:rsidRDefault="00F5502E" w:rsidP="00F5502E">
      <w:r>
        <w:t>[74/12]</w:t>
      </w:r>
      <w:r>
        <w:br/>
      </w:r>
      <w:r>
        <w:t>AS FF UK doporučuje žádost o prodloužení a rozšíření akreditace o dvouoborové studium SO Religionistika v navazujícím magisterském SP Filozofie (prezenční forma studia, 2letá standardní doba studia, jednooborové a dvouoborové studium) k postoupení do další fáze akreditačního procesu.</w:t>
      </w:r>
      <w:r>
        <w:br/>
      </w:r>
      <w:r>
        <w:t>Hlasování: 16-0-0</w:t>
      </w:r>
    </w:p>
    <w:p w:rsidR="00F5502E" w:rsidRDefault="00F5502E" w:rsidP="00F5502E">
      <w:r>
        <w:t>[75/12]</w:t>
      </w:r>
      <w:r>
        <w:br/>
      </w:r>
      <w:r>
        <w:t>AS FF UK doporučuje žádost o rozšíření akreditace o SO Ruský jazyk a literatura v navazujícím magisterském SP Filologie (prezenční forma studia, 2letá standardní doba studia, jednooborové studium, s možností konat rigorózní řízení)</w:t>
      </w:r>
      <w:r>
        <w:t xml:space="preserve"> </w:t>
      </w:r>
      <w:r>
        <w:t>k postoupení do další fáze akreditačního procesu.</w:t>
      </w:r>
      <w:r>
        <w:br/>
      </w:r>
      <w:r>
        <w:t>Hlasování: 16-0-0</w:t>
      </w:r>
    </w:p>
    <w:p w:rsidR="00F5502E" w:rsidRDefault="00F5502E" w:rsidP="00F5502E">
      <w:r>
        <w:t>[76/12]</w:t>
      </w:r>
      <w:r>
        <w:br/>
      </w:r>
      <w:r>
        <w:t>AS FF UK doporučuje žádost o rozšíření akreditace o SO TEMA – Evropské společnosti: identita a vývoj/TEMA – European societies: identity and development/TEMA – Sociétés européennes: identité et développement v navazujícím magisterském SP Historické vědy/History/Les sciences historiques (prezenční forma studia, 2letá standardní doba studia, jednooborové studium, s možností konat rigorózní řízení, s výukou v českém/anglickém/francouzském jazyce) k postoupení do další fáze akreditačního procesu.</w:t>
      </w:r>
      <w:r>
        <w:br/>
      </w:r>
      <w:r>
        <w:t>Hlasování: 16-0-0</w:t>
      </w:r>
    </w:p>
    <w:p w:rsidR="00F5502E" w:rsidRDefault="00F5502E" w:rsidP="00F5502E">
      <w:r>
        <w:t>[77/12]</w:t>
      </w:r>
      <w:r>
        <w:br/>
      </w:r>
      <w:r>
        <w:t>AS FF UK vyhlašuje volby do AS UK (volební období 2014–2017) na dny 19.–20. listopadu 2013, vždy od 10 do 17 hodin. Dne 19. 11. se volby konají ve vstupním prostoru v přízemí budovy UK Celetná 20, dne 20. 11. ve vstupním prostoru v přízemí hlavní budovy FF UK na nám. Jana Palacha 2.</w:t>
      </w:r>
      <w:r>
        <w:br/>
      </w:r>
      <w:r>
        <w:t>Hlasování: 16-0-0</w:t>
      </w:r>
    </w:p>
    <w:p w:rsidR="00F5502E" w:rsidRDefault="00F5502E" w:rsidP="00F5502E">
      <w:r>
        <w:t>[78/12]</w:t>
      </w:r>
      <w:r>
        <w:br/>
      </w:r>
      <w:r>
        <w:t>AS FF UK schvaluje novelu Statutu UK týkající se garantů studijních programů a oborů ve znění předloženém děkanem.</w:t>
      </w:r>
      <w:r>
        <w:br/>
      </w:r>
      <w:r>
        <w:t>Hlasování: 16-0-0</w:t>
      </w:r>
    </w:p>
    <w:p w:rsidR="00F5502E" w:rsidRDefault="00F5502E" w:rsidP="00F5502E">
      <w:r>
        <w:lastRenderedPageBreak/>
        <w:t>[79/12]</w:t>
      </w:r>
      <w:r>
        <w:br/>
      </w:r>
      <w:r>
        <w:t>AS FF UK schvaluje technickou novelu Statutu FF UK ve znění předloženém děkanem fakulty.</w:t>
      </w:r>
      <w:r>
        <w:br/>
      </w:r>
      <w:r>
        <w:t>Hlasování: 16-0-0</w:t>
      </w:r>
    </w:p>
    <w:p w:rsidR="00F5502E" w:rsidRDefault="00F5502E" w:rsidP="00F5502E">
      <w:r>
        <w:t>[80/12]</w:t>
      </w:r>
      <w:r>
        <w:br/>
      </w:r>
      <w:r>
        <w:t>AS FF UK schvaluje novelu Pravidel pro přiznávání stipendií na FF UK v předloženém znění.</w:t>
      </w:r>
      <w:r>
        <w:br/>
      </w:r>
      <w:r>
        <w:t>Hlasování: 16-0-0</w:t>
      </w:r>
    </w:p>
    <w:p w:rsidR="00F5502E" w:rsidRDefault="00F5502E" w:rsidP="00F5502E">
      <w:r>
        <w:t>[81/12]</w:t>
      </w:r>
      <w:r>
        <w:br/>
      </w:r>
      <w:r>
        <w:t>AS FF UK schvaluje novelu Pravidel pro organizaci studia na FF UK ve znění předloženém děkanem se zapracováním jeho modifikace.</w:t>
      </w:r>
      <w:r>
        <w:br/>
      </w:r>
      <w:r>
        <w:t>Hlasování: 16-0-0</w:t>
      </w:r>
    </w:p>
    <w:p w:rsidR="00F5502E" w:rsidRDefault="00F5502E" w:rsidP="00F5502E">
      <w:r>
        <w:t>[82/12]</w:t>
      </w:r>
      <w:r>
        <w:br/>
      </w:r>
      <w:r>
        <w:t>AS FF UK nemá námitek vůči Opatření děkana k organizaci studia v bakalářských a magisterských studijních programech na FF UK po zapracování připomínky vzešlé z diskuze.</w:t>
      </w:r>
      <w:r>
        <w:br/>
      </w:r>
      <w:r>
        <w:t>Hlasování: 16-0-0</w:t>
      </w:r>
    </w:p>
    <w:p w:rsidR="00F5502E" w:rsidRDefault="00F5502E" w:rsidP="00F5502E">
      <w:r>
        <w:t>[83/12]</w:t>
      </w:r>
      <w:r>
        <w:br/>
      </w:r>
      <w:r>
        <w:t>AS FF UK nemá námitek vůči Opatření děkana k organizaci studia v doktorských studijních programech na FF UK.</w:t>
      </w:r>
      <w:r>
        <w:br/>
      </w:r>
      <w:r>
        <w:t>Hlasování: 15-0-1</w:t>
      </w:r>
    </w:p>
    <w:p w:rsidR="00F5502E" w:rsidRDefault="00F5502E" w:rsidP="00F5502E">
      <w:r>
        <w:t>[84/12]</w:t>
      </w:r>
      <w:r>
        <w:br/>
      </w:r>
      <w:r>
        <w:t>AS FF UK nemá námitek vůči návrhu Organizačního řádu děkanátu FF UK.</w:t>
      </w:r>
      <w:r>
        <w:br/>
      </w:r>
      <w:r>
        <w:t>Hlasování: 15-0-1</w:t>
      </w:r>
    </w:p>
    <w:p w:rsidR="00F5502E" w:rsidRDefault="00F5502E" w:rsidP="00F5502E">
      <w:r>
        <w:t>[85/12]</w:t>
      </w:r>
      <w:r>
        <w:br/>
      </w:r>
      <w:r>
        <w:t>AS FF UK schvaluje Návrh výše doktorských stipendií ve čtvrtétm čtvrtletí roku 2013 v předloženém znění.</w:t>
      </w:r>
      <w:r>
        <w:br/>
      </w:r>
      <w:r>
        <w:t>Hlasování: 16-0-0</w:t>
      </w:r>
    </w:p>
    <w:p w:rsidR="00F5502E" w:rsidRDefault="00F5502E" w:rsidP="00F5502E">
      <w:r>
        <w:t>[86/12]</w:t>
      </w:r>
      <w:r>
        <w:br/>
      </w:r>
      <w:r>
        <w:t>AS FF UK souhlasí se jmenováním členů disciplinární komise ve složení:</w:t>
      </w:r>
      <w:r>
        <w:br/>
      </w:r>
      <w:r>
        <w:t>Předseda:</w:t>
      </w:r>
      <w:r>
        <w:br/>
      </w:r>
      <w:r>
        <w:t>PhDr. Tomáš Duběda, Ph.D. (hlasování: 16-0-0)</w:t>
      </w:r>
      <w:r>
        <w:br/>
      </w:r>
      <w:r>
        <w:t>Členové:</w:t>
      </w:r>
      <w:r>
        <w:br/>
      </w:r>
      <w:r>
        <w:t>PhDr. Jiří Vinopal, Ph.D. (hlasování: 15-1-0)</w:t>
      </w:r>
      <w:r>
        <w:br/>
      </w:r>
      <w:r>
        <w:t>PhDr. Tamara Hrachovinová, CSc. (hlasování: 15-1-0)</w:t>
      </w:r>
      <w:r>
        <w:br/>
      </w:r>
      <w:r>
        <w:t>Bc. Matouš Preininger (hlasování: 16-0-0)</w:t>
      </w:r>
      <w:r>
        <w:br/>
      </w:r>
      <w:r>
        <w:t>Miloš Bělohlávek (hlasování: 16-0-0)</w:t>
      </w:r>
      <w:r>
        <w:br/>
      </w:r>
      <w:r>
        <w:t>Mgr. Jan Mareš (hlasování: 16-0-0)</w:t>
      </w:r>
      <w:r>
        <w:br/>
      </w:r>
      <w:r>
        <w:t>Náhradníci:</w:t>
      </w:r>
      <w:r>
        <w:br/>
      </w:r>
      <w:r>
        <w:t>Mgr. Václav Němec, Ph.D. (hlasování: 16-0-0)</w:t>
      </w:r>
      <w:r>
        <w:br/>
      </w:r>
      <w:r>
        <w:t>Mgr. Orkida Borshi (hlasování: 16-0-0)</w:t>
      </w:r>
      <w:r>
        <w:br/>
      </w:r>
      <w:r>
        <w:t>Karel Kolros (hlasování: 16-0-0)</w:t>
      </w:r>
    </w:p>
    <w:p w:rsidR="00F5502E" w:rsidRDefault="00F5502E" w:rsidP="00F5502E">
      <w:pPr>
        <w:pStyle w:val="Nadpis2"/>
      </w:pPr>
      <w:r>
        <w:t>Usnesení z 14. zasedání AS FF UK dne 10. 10. 2013</w:t>
      </w:r>
    </w:p>
    <w:p w:rsidR="00F5502E" w:rsidRDefault="00F5502E" w:rsidP="00F5502E">
      <w:r>
        <w:t>[87/14]</w:t>
      </w:r>
      <w:r>
        <w:br/>
      </w:r>
      <w:r>
        <w:t xml:space="preserve">AS FF UK doporučuje žádost o rozšíření akreditace o SO Srovnávací jazykověda v bakalářském SP Filologie (prezenční forma studia, 3letá standardní doba studia, dvouoborové studium) k postoupení </w:t>
      </w:r>
      <w:r>
        <w:lastRenderedPageBreak/>
        <w:t>do další fáze akreditačního procesu.</w:t>
      </w:r>
      <w:r>
        <w:br/>
      </w:r>
      <w:r>
        <w:t>Hlasování: 27-0-0</w:t>
      </w:r>
    </w:p>
    <w:p w:rsidR="00F5502E" w:rsidRDefault="00F5502E" w:rsidP="00F5502E">
      <w:r>
        <w:t>[88/14]</w:t>
      </w:r>
      <w:r>
        <w:br/>
      </w:r>
      <w:r>
        <w:t>AS FF UK navrhuje jmenovat doc. Mirjam Friedovou, Ph.D., děkankou FF UK na funkční období 2014-2017.</w:t>
      </w:r>
      <w:r>
        <w:br/>
      </w:r>
      <w:r>
        <w:t>Hlasování: 24-5-0</w:t>
      </w:r>
    </w:p>
    <w:p w:rsidR="00F5502E" w:rsidRDefault="00F5502E" w:rsidP="00F5502E">
      <w:r>
        <w:t>[89/14]</w:t>
      </w:r>
      <w:r>
        <w:br/>
      </w:r>
      <w:r>
        <w:t>AS FF UK schvaluje návrh úpravy Podmínek přijímacího řízení v předloženém znění.</w:t>
      </w:r>
      <w:r>
        <w:br/>
      </w:r>
      <w:r>
        <w:t>Hlasování: 27-0-0</w:t>
      </w:r>
    </w:p>
    <w:p w:rsidR="00F5502E" w:rsidRDefault="00F5502E" w:rsidP="00F5502E">
      <w:r>
        <w:t>[90/14]</w:t>
      </w:r>
      <w:r>
        <w:br/>
      </w:r>
      <w:r>
        <w:t>AS FF UK schvaluje žádost o rozdělení Ústavu českého jazyka a teorie komunikace na Ústav jazyků a komunikace neslyšících a Ústav českého jazyka a teorie komunikace.</w:t>
      </w:r>
      <w:r>
        <w:br/>
      </w:r>
      <w:r>
        <w:t>Hlasování: 27-0-0</w:t>
      </w:r>
    </w:p>
    <w:p w:rsidR="00F5502E" w:rsidRDefault="00F5502E" w:rsidP="00F5502E">
      <w:r>
        <w:t>[91/14]</w:t>
      </w:r>
      <w:r>
        <w:br/>
      </w:r>
      <w:r>
        <w:t>AS FF UK určuje, že návrhy na kandidáty pro volby do AS UK lze podávat nejpozději do 12.11.2013, 15:00 hodin.</w:t>
      </w:r>
      <w:r>
        <w:br/>
      </w:r>
      <w:r>
        <w:t>Hlasování: 26-0-0</w:t>
      </w:r>
    </w:p>
    <w:p w:rsidR="00F5502E" w:rsidRDefault="00F5502E" w:rsidP="00F5502E">
      <w:r>
        <w:t>[92/14]</w:t>
      </w:r>
      <w:r>
        <w:br/>
      </w:r>
      <w:r>
        <w:t>AS FF UK pověřuje předsednictvo AS FF UK, aby v komunikaci s předsedou dílčí volební komise průběžně řešilo technické detaily realizace voleb.</w:t>
      </w:r>
      <w:r>
        <w:br/>
      </w:r>
      <w:r>
        <w:t>Hlasování: 26-0-0</w:t>
      </w:r>
    </w:p>
    <w:p w:rsidR="00F5502E" w:rsidRDefault="00F5502E" w:rsidP="00F5502E">
      <w:pPr>
        <w:pStyle w:val="Nadpis2"/>
      </w:pPr>
      <w:r>
        <w:t>Usnesení z 15. zasedání AS FF UK dne 14. 11. 2013</w:t>
      </w:r>
    </w:p>
    <w:p w:rsidR="00F5502E" w:rsidRDefault="00F5502E" w:rsidP="00F5502E">
      <w:r>
        <w:t>[93/15]</w:t>
      </w:r>
      <w:r>
        <w:br/>
      </w:r>
      <w:r>
        <w:t>AS FF UK nedoporučuje žádost o mimořádné krátkodobé prodloužení akreditace SO Indologie v bakalářském SP Filologie (prezenční forma studia, 3letá standardní doba studia, dvouoborové studium) k postoupení do další fáze akreditačního procesu. AS FF UK doporučuje vedení fakulty a zástupcům oboru podání této žádosti v podobě akreditace na dostudování.</w:t>
      </w:r>
      <w:r>
        <w:br/>
      </w:r>
      <w:r>
        <w:t>Hlasování: 12-0-7</w:t>
      </w:r>
    </w:p>
    <w:p w:rsidR="00F5502E" w:rsidRDefault="00F5502E" w:rsidP="00F5502E">
      <w:r>
        <w:t>[94/15]</w:t>
      </w:r>
      <w:r>
        <w:br/>
      </w:r>
      <w:r>
        <w:t>AS FF UK nedoporučuje žádost o mimořádné krátkodobé prodloužení akreditace SO Indologie v navazujícím magisterském SP Filologie (prezenční forma studia, 2letá standardní doba studia, dvouoborové studium, s možností konat rigorózní řízení) k postoupení do další fáze akreditačního procesu. AS FF UK doporučuje vedení fakulty a zástupcům oboru podání této žádosti v podobě akreditace na dostudování.</w:t>
      </w:r>
      <w:r>
        <w:br/>
      </w:r>
      <w:r>
        <w:t>Hlasování: 12-0-6</w:t>
      </w:r>
    </w:p>
    <w:p w:rsidR="00F5502E" w:rsidRDefault="00F5502E" w:rsidP="00F5502E">
      <w:r>
        <w:t>[95/15]</w:t>
      </w:r>
      <w:r>
        <w:br/>
      </w:r>
      <w:r>
        <w:t>AS FF UK konstatuje nestandardní postup zástupců ÚJCA v rámci přípravy akreditačních žádostí oboru Indologie vzhledem k Opatření děkana 1/2013.</w:t>
      </w:r>
      <w:r>
        <w:br/>
      </w:r>
      <w:r>
        <w:t>Hlasování: 14-0-4</w:t>
      </w:r>
    </w:p>
    <w:p w:rsidR="00F5502E" w:rsidRDefault="00F5502E" w:rsidP="00F5502E">
      <w:r>
        <w:t>[96/15]</w:t>
      </w:r>
      <w:r>
        <w:br/>
      </w:r>
      <w:r>
        <w:t xml:space="preserve">AS FF UK doporučuje žádost o prodloužení akreditace a rozšíření akreditace o dvouoborové studium SO Divadelní věda v navazujícím magisterském SP Obecná teorie a dějiny umění a kultury (prezenční forma studia, 2letá standardní doba studia, jednooborové a dvouoborové studium, s možností konat </w:t>
      </w:r>
      <w:r>
        <w:lastRenderedPageBreak/>
        <w:t>rigorózní řízení) k postoupení do další fáze akreditačního procesu.</w:t>
      </w:r>
      <w:r>
        <w:br/>
      </w:r>
      <w:r>
        <w:t>Hlasování: 19-0-1</w:t>
      </w:r>
    </w:p>
    <w:p w:rsidR="00F5502E" w:rsidRDefault="00F5502E" w:rsidP="00F5502E">
      <w:r>
        <w:t>[97/15]</w:t>
      </w:r>
      <w:r>
        <w:br/>
      </w:r>
      <w:r>
        <w:t>AS FF UK doporučuje žádost o převedení SO Text and Event in Early Modern Europe (ERASMUS MUNDUS Joint Doctorate) z doktorského SP Philology na doktorský SP Text and Event in Early Modern Europe (ERASMUS MUNDUS Joint Doctorate) bez studijního oboru (prezenční a kombinovaná forma studia, 3letá standardní doba studia, s výukou v anglickém jazyce) k postoupení do další fáze akreditačního procesu.</w:t>
      </w:r>
      <w:r>
        <w:br/>
      </w:r>
      <w:r>
        <w:t>Hlasování: 20-0-0</w:t>
      </w:r>
    </w:p>
    <w:p w:rsidR="00F5502E" w:rsidRDefault="00F5502E" w:rsidP="00F5502E">
      <w:r>
        <w:t>[98/15]</w:t>
      </w:r>
      <w:r>
        <w:br/>
      </w:r>
      <w:r>
        <w:t>AS FF UK schvaluje Podmínky přijímacího řízení do doktorského studia na FF UK v Praze pro akademický rok 2014/2015.</w:t>
      </w:r>
      <w:r>
        <w:br/>
      </w:r>
      <w:r>
        <w:t>Hlasování: 18-0-0</w:t>
      </w:r>
    </w:p>
    <w:p w:rsidR="00F5502E" w:rsidRDefault="00F5502E" w:rsidP="00F5502E">
      <w:r>
        <w:t>[99/15]</w:t>
      </w:r>
      <w:r>
        <w:br/>
      </w:r>
      <w:r>
        <w:t>AS FF UK bere na vědomí Hodnocení Aktualizace Dlouhodobého záměru FF UK pro akademický rok 2012/2013.</w:t>
      </w:r>
      <w:r>
        <w:br/>
      </w:r>
      <w:r>
        <w:t>Hlasování: 16-0-0</w:t>
      </w:r>
    </w:p>
    <w:p w:rsidR="00F5502E" w:rsidRDefault="00F5502E" w:rsidP="00F5502E">
      <w:r>
        <w:t>[100/15]</w:t>
      </w:r>
      <w:r>
        <w:br/>
      </w:r>
      <w:r>
        <w:t>AS FF UK bere na vědomí Aktualizaci Dlouhodobého záměru FF UK pro akademický rok 2013/2014.</w:t>
      </w:r>
      <w:r>
        <w:br/>
      </w:r>
      <w:r>
        <w:t>Hlasování: 18-0-0</w:t>
      </w:r>
    </w:p>
    <w:p w:rsidR="00F5502E" w:rsidRDefault="00F5502E" w:rsidP="00F5502E">
      <w:r>
        <w:t>[100/15]</w:t>
      </w:r>
      <w:r>
        <w:br/>
      </w:r>
      <w:r>
        <w:t>AS FF UK schvaluje výši stipendií za vynikající studijní výsledky v akademickém roce 2012/2013 podle návrhu pana děkana.</w:t>
      </w:r>
      <w:r>
        <w:br/>
      </w:r>
      <w:r>
        <w:t>Hlasování: 18-0-0</w:t>
      </w:r>
    </w:p>
    <w:p w:rsidR="00F5502E" w:rsidRDefault="00F5502E" w:rsidP="00F5502E">
      <w:r>
        <w:t>[101/15]</w:t>
      </w:r>
      <w:r>
        <w:br/>
      </w:r>
      <w:r>
        <w:t>AS FF UK schvaluje Novelu Statutu FF UK v podobě předložené panem děkanem.</w:t>
      </w:r>
      <w:r>
        <w:br/>
      </w:r>
      <w:r>
        <w:t>Hlasování: 16-0-1</w:t>
      </w:r>
    </w:p>
    <w:p w:rsidR="00F5502E" w:rsidRDefault="00F5502E" w:rsidP="00F5502E">
      <w:r>
        <w:t>[102/15]</w:t>
      </w:r>
      <w:r>
        <w:br/>
      </w:r>
      <w:r>
        <w:t>AS FF UK schvaluje Novelu Pravidel pro organizaci studia na FF UK.</w:t>
      </w:r>
      <w:r>
        <w:br/>
      </w:r>
      <w:r>
        <w:t>Hlasování: 18-0-0</w:t>
      </w:r>
    </w:p>
    <w:p w:rsidR="00F5502E" w:rsidRDefault="00F5502E" w:rsidP="00F5502E">
      <w:r>
        <w:t>[103/15]</w:t>
      </w:r>
      <w:r>
        <w:br/>
      </w:r>
      <w:r>
        <w:t>AS FF UK nemá námitek vůči Opatření děkana: Činnost garantů studijních programů, oborových garantů, rad garantů a oborových rad na FF UK.</w:t>
      </w:r>
      <w:r>
        <w:br/>
      </w:r>
      <w:r>
        <w:t>Hlasování: 17-0-0</w:t>
      </w:r>
    </w:p>
    <w:p w:rsidR="00F5502E" w:rsidRDefault="00F5502E" w:rsidP="00F5502E">
      <w:pPr>
        <w:pStyle w:val="Nadpis2"/>
      </w:pPr>
      <w:r>
        <w:t>Usnesení z 16. zasedání AS FF UK dne 12. 12. 2013</w:t>
      </w:r>
    </w:p>
    <w:p w:rsidR="00F5502E" w:rsidRDefault="00F5502E" w:rsidP="00F5502E">
      <w:r>
        <w:t>[104/16]</w:t>
      </w:r>
      <w:r>
        <w:br/>
      </w:r>
      <w:r>
        <w:t>AS FF UK doporučuje žádost o prodloužení akreditace SO Hispanistika v bakalářském SP Filologie (prezenční forma studia, 3letá standardní doba studia, jednooborové a dvouoborové studium) k postoupení do další fáze akreditačního procesu.</w:t>
      </w:r>
      <w:r>
        <w:br/>
      </w:r>
      <w:r>
        <w:t>Hlasování: 22-0-1</w:t>
      </w:r>
    </w:p>
    <w:p w:rsidR="00F5502E" w:rsidRDefault="00F5502E" w:rsidP="00F5502E">
      <w:r>
        <w:t>[105/16]</w:t>
      </w:r>
      <w:r>
        <w:br/>
      </w:r>
      <w:r>
        <w:t xml:space="preserve">AS FF UK doporučuje žádost o prodloužení akreditace SO Hispanistika v navazujícím magisterském SP </w:t>
      </w:r>
      <w:r>
        <w:lastRenderedPageBreak/>
        <w:t>Filologie (prezenční forma studia, 2letá standardní doba studia, jednooborové a dvouoborové studium, s možností konat rigorózní řízení) k postoupení do další fáze akreditačního procesu.</w:t>
      </w:r>
      <w:r>
        <w:br/>
      </w:r>
      <w:r>
        <w:t>Hlasování: 23-0-0</w:t>
      </w:r>
    </w:p>
    <w:p w:rsidR="00F5502E" w:rsidRDefault="00F5502E" w:rsidP="00F5502E">
      <w:r>
        <w:t>[106/16]</w:t>
      </w:r>
      <w:r>
        <w:br/>
      </w:r>
      <w:r>
        <w:t>AS FF UK doporučuje žádost o prodloužení akreditace SO Francouzská filologie v bakalářském SP Filologie (prezenční forma studia, 3letá standardní doba studia, jednooborové a dvouoborové studium) k postoupení do další fáze akreditačního procesu.</w:t>
      </w:r>
      <w:r>
        <w:br/>
      </w:r>
      <w:r>
        <w:t>Hlasování: 23-0-0</w:t>
      </w:r>
    </w:p>
    <w:p w:rsidR="00F5502E" w:rsidRDefault="00F5502E" w:rsidP="00F5502E">
      <w:r>
        <w:t>[107/16]</w:t>
      </w:r>
      <w:r>
        <w:br/>
      </w:r>
      <w:r>
        <w:t>AS FF UK doporučuje žádost o prodloužení akreditace SO Francouzská filologie v navazujícím magisterském SP Filologie (prezenční forma studia, 2letá standardní doba studia, jednooborové a dvouoborové studium, s možností konat rigorózní řízení) k postoupení do další fáze akreditačního procesu.</w:t>
      </w:r>
      <w:r>
        <w:br/>
      </w:r>
      <w:r>
        <w:t>Hlasování: 23-0-0</w:t>
      </w:r>
    </w:p>
    <w:p w:rsidR="00F5502E" w:rsidRDefault="00F5502E" w:rsidP="00F5502E">
      <w:r>
        <w:t>[108/16]</w:t>
      </w:r>
      <w:r>
        <w:br/>
      </w:r>
      <w:r>
        <w:t>AS FF UK nedoporučuje žádost o prodloužení akreditace SO Japonská studia v bakalářském SP Filologie (prezenční forma studia, 3letá standardní doba studia, jednooborové studium) k postoupení do další fáze akreditačního procesu. AS FF UK doporučuje zástupcům oboru připravit SO Japonská studia v bakalářském SP Filologie (prezenční forma studia, 3letá standardní doba studia) pro jednooborové i dvouoborové studium.</w:t>
      </w:r>
      <w:r>
        <w:br/>
      </w:r>
      <w:r>
        <w:t>Hlasování: 15-3-3</w:t>
      </w:r>
    </w:p>
    <w:p w:rsidR="00F5502E" w:rsidRDefault="00F5502E" w:rsidP="00F5502E">
      <w:r>
        <w:t>[109/16]</w:t>
      </w:r>
      <w:r>
        <w:br/>
      </w:r>
      <w:r>
        <w:t>AS FF UK doporučuje žádost o prodloužení akreditace SO Indologie v bakalářském SP Filologie (prezenční forma studia, 3letá standardní doba studia, dvouoborové studium) na dostudování stávajících studentů k postoupení do další fáze akreditačního procesu.</w:t>
      </w:r>
      <w:r>
        <w:br/>
      </w:r>
      <w:r>
        <w:t>Hlasování: 22-0-0</w:t>
      </w:r>
    </w:p>
    <w:p w:rsidR="00F5502E" w:rsidRDefault="00F5502E" w:rsidP="00F5502E">
      <w:r>
        <w:t>[110/16]</w:t>
      </w:r>
      <w:r>
        <w:br/>
      </w:r>
      <w:r>
        <w:t>AS FF UK doporučuje žádost o prodloužení akreditace SO Indologie v navazujícím magisterském SP Filologie (prezenční forma studia, 2letá standardní doba studia, dvouoborové studium, s možností konat rigorózní řízení) na dostudování stávajících studentů k postoupení do další fáze akreditačního procesu.</w:t>
      </w:r>
      <w:r>
        <w:br/>
      </w:r>
      <w:r>
        <w:t>Hlasování: 22-0-0</w:t>
      </w:r>
    </w:p>
    <w:p w:rsidR="00F5502E" w:rsidRDefault="00F5502E" w:rsidP="00F5502E">
      <w:r>
        <w:t>[111/16]</w:t>
      </w:r>
      <w:r>
        <w:br/>
      </w:r>
      <w:r>
        <w:t>AS FF UK konstatuje vysoce nestandardní postup pracovníků oboru Japonská studia v rámci podání žádosti o odvolání děkana FF UK.</w:t>
      </w:r>
      <w:r>
        <w:br/>
      </w:r>
      <w:r>
        <w:t>Hlasování: 12-0-4</w:t>
      </w:r>
    </w:p>
    <w:p w:rsidR="00F5502E" w:rsidRDefault="00F5502E" w:rsidP="00F5502E">
      <w:r>
        <w:t>[112/16]</w:t>
      </w:r>
      <w:r>
        <w:br/>
      </w:r>
      <w:r>
        <w:t>AS FF UK schvaluje Návrh výše doktorandských stipendií pro měsíce leden až září roku 2014 ve výši navržené děkanem.</w:t>
      </w:r>
      <w:r>
        <w:br/>
      </w:r>
      <w:r>
        <w:t>Hlasování: 17-0-0</w:t>
      </w:r>
    </w:p>
    <w:p w:rsidR="00F5502E" w:rsidRDefault="00F5502E" w:rsidP="00F5502E">
      <w:r>
        <w:t>[113/16]</w:t>
      </w:r>
      <w:r>
        <w:br/>
      </w:r>
      <w:r>
        <w:t xml:space="preserve">AS FF UK souhlasí s přidělením podílu z hospodářského výsledku roku 2012 do Fondu reprodukce </w:t>
      </w:r>
      <w:r>
        <w:lastRenderedPageBreak/>
        <w:t>majetku dle návrhu děkana fakulty.</w:t>
      </w:r>
      <w:r>
        <w:br/>
      </w:r>
      <w:r>
        <w:t>Hlasování: 17-0-0</w:t>
      </w:r>
    </w:p>
    <w:p w:rsidR="00F5502E" w:rsidRDefault="00F5502E" w:rsidP="00F5502E">
      <w:r>
        <w:t>[114/16]</w:t>
      </w:r>
      <w:r>
        <w:br/>
      </w:r>
      <w:r>
        <w:t>AS FF UK schvaluje Obecná pravidla pro vytváření návrhu rozdělení institucionální podpory přidělované Filozofické fakultě Univerzity Karlovy v Praze na jednotlivé PRVOUK, resp. části PRVOUK uskutečňované na fakultě ve znění předloženém děkanem.</w:t>
      </w:r>
      <w:r>
        <w:br/>
      </w:r>
      <w:r>
        <w:t>Hlasování: 17-0-0</w:t>
      </w:r>
    </w:p>
    <w:p w:rsidR="00E533CE" w:rsidRDefault="00F5502E" w:rsidP="00F5502E">
      <w:r>
        <w:t>[115/16]</w:t>
      </w:r>
      <w:r>
        <w:br/>
      </w:r>
      <w:r>
        <w:t>AS FF UK považuje rozhodnutí Akreditační komise o neudělení akreditace navazujícímu magisterskému studiu oboru egyptologie za bezprecedentní a vyjadřuje s ním zásadní nesouhlas.</w:t>
      </w:r>
      <w:r>
        <w:br/>
      </w:r>
      <w:r>
        <w:t>Hlasování: 16-0-0</w:t>
      </w:r>
      <w:bookmarkStart w:id="0" w:name="_GoBack"/>
      <w:bookmarkEnd w:id="0"/>
    </w:p>
    <w:sectPr w:rsidR="00E53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2E"/>
    <w:rsid w:val="00E533CE"/>
    <w:rsid w:val="00F55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DF8A7-2788-49EC-B871-CC7D2E6E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550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550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502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F550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2776</Words>
  <Characters>16382</Characters>
  <Application>Microsoft Office Word</Application>
  <DocSecurity>0</DocSecurity>
  <Lines>136</Lines>
  <Paragraphs>38</Paragraphs>
  <ScaleCrop>false</ScaleCrop>
  <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Chromý</dc:creator>
  <cp:keywords/>
  <dc:description/>
  <cp:lastModifiedBy>Jan Chromý</cp:lastModifiedBy>
  <cp:revision>1</cp:revision>
  <dcterms:created xsi:type="dcterms:W3CDTF">2014-02-25T14:43:00Z</dcterms:created>
  <dcterms:modified xsi:type="dcterms:W3CDTF">2014-02-25T14:51:00Z</dcterms:modified>
</cp:coreProperties>
</file>