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3D6FBF08" w:rsidR="000C259C" w:rsidRPr="00D452F5" w:rsidRDefault="000F6CC6" w:rsidP="000C259C">
      <w:pPr>
        <w:jc w:val="center"/>
      </w:pPr>
      <w:r>
        <w:rPr>
          <w:b/>
        </w:rPr>
        <w:t>25</w:t>
      </w:r>
      <w:r w:rsidR="000C259C" w:rsidRPr="00D452F5">
        <w:rPr>
          <w:b/>
        </w:rPr>
        <w:t xml:space="preserve">. </w:t>
      </w:r>
      <w:r w:rsidR="00E61E63">
        <w:rPr>
          <w:b/>
        </w:rPr>
        <w:t>srp</w:t>
      </w:r>
      <w:r w:rsidR="00EA22F7">
        <w:rPr>
          <w:b/>
        </w:rPr>
        <w:t>n</w:t>
      </w:r>
      <w:r w:rsidR="006E67C3">
        <w:rPr>
          <w:b/>
        </w:rPr>
        <w:t>a 2015, 9:0</w:t>
      </w:r>
      <w:r w:rsidR="000C259C" w:rsidRPr="00D452F5">
        <w:rPr>
          <w:b/>
        </w:rPr>
        <w:t xml:space="preserve">0, </w:t>
      </w:r>
      <w:r w:rsidR="0033188E">
        <w:rPr>
          <w:b/>
        </w:rPr>
        <w:t>místnost č. 413</w:t>
      </w:r>
    </w:p>
    <w:p w14:paraId="18A6BC56" w14:textId="77777777" w:rsidR="000C259C" w:rsidRDefault="000C259C" w:rsidP="000C259C"/>
    <w:p w14:paraId="79DAFE77" w14:textId="77777777" w:rsidR="00011B32" w:rsidRPr="00D452F5" w:rsidRDefault="00011B32" w:rsidP="000C259C"/>
    <w:p w14:paraId="1613F0C5" w14:textId="45C57378" w:rsidR="009263CC" w:rsidRPr="00D53D27" w:rsidRDefault="00D23977">
      <w:r>
        <w:t>9:</w:t>
      </w:r>
      <w:r w:rsidR="000B3E7C">
        <w:t>00</w:t>
      </w:r>
      <w:r w:rsidR="00011B32">
        <w:tab/>
      </w:r>
      <w:r w:rsidR="007A5C9E">
        <w:t>zahájení</w:t>
      </w:r>
    </w:p>
    <w:p w14:paraId="188E98A3" w14:textId="77777777" w:rsidR="009263CC" w:rsidRDefault="009263CC"/>
    <w:p w14:paraId="1DEFFFAF" w14:textId="001E2FFA" w:rsidR="0033188E" w:rsidRPr="0033188E" w:rsidRDefault="00503F3D" w:rsidP="00581EA2">
      <w:pPr>
        <w:ind w:left="720" w:hanging="720"/>
      </w:pPr>
      <w:r>
        <w:t>9:</w:t>
      </w:r>
      <w:r w:rsidR="000B3E7C">
        <w:t>0</w:t>
      </w:r>
      <w:r>
        <w:t>5</w:t>
      </w:r>
      <w:r>
        <w:tab/>
      </w:r>
      <w:r w:rsidR="00581EA2">
        <w:t xml:space="preserve">akreditace NMgr. oboru </w:t>
      </w:r>
      <w:r w:rsidR="00581EA2">
        <w:rPr>
          <w:i/>
        </w:rPr>
        <w:t>Nizozemský jazyk a literatura</w:t>
      </w:r>
      <w:r w:rsidR="00581EA2">
        <w:t xml:space="preserve"> (</w:t>
      </w:r>
      <w:r w:rsidR="00581EA2" w:rsidRPr="00503F3D">
        <w:t xml:space="preserve">jedno- i </w:t>
      </w:r>
      <w:r w:rsidR="00581EA2">
        <w:t xml:space="preserve">dvouoborové studium) </w:t>
      </w:r>
      <w:r w:rsidR="00EA22F7">
        <w:t>– 2</w:t>
      </w:r>
      <w:r w:rsidR="0033188E">
        <w:t>. projednávání</w:t>
      </w:r>
    </w:p>
    <w:p w14:paraId="30F095F3" w14:textId="77777777" w:rsidR="0033188E" w:rsidRDefault="0033188E" w:rsidP="000B3E7C">
      <w:pPr>
        <w:ind w:left="720" w:hanging="720"/>
      </w:pPr>
    </w:p>
    <w:p w14:paraId="14DFF193" w14:textId="3C9CC4EA" w:rsidR="000B3E7C" w:rsidRPr="0033188E" w:rsidRDefault="00E61E63" w:rsidP="00581EA2">
      <w:pPr>
        <w:ind w:left="709" w:hanging="709"/>
      </w:pPr>
      <w:r>
        <w:t>9:30</w:t>
      </w:r>
      <w:r w:rsidR="000B3E7C">
        <w:tab/>
      </w:r>
      <w:r w:rsidR="00581EA2" w:rsidRPr="00795744">
        <w:t xml:space="preserve">akreditace NMgr. oboru </w:t>
      </w:r>
      <w:r w:rsidR="00581EA2" w:rsidRPr="00795744">
        <w:rPr>
          <w:i/>
        </w:rPr>
        <w:t xml:space="preserve">Německý jazyk a literatura ve střední Evropě </w:t>
      </w:r>
      <w:r w:rsidR="00581EA2">
        <w:t>(joint degree s Universität zu Köln,</w:t>
      </w:r>
      <w:r w:rsidR="00581EA2" w:rsidRPr="00795744">
        <w:t xml:space="preserve"> jednooborové </w:t>
      </w:r>
      <w:r w:rsidR="00581EA2">
        <w:t>studium) – 2. projednávání</w:t>
      </w:r>
    </w:p>
    <w:p w14:paraId="35F8C357" w14:textId="77777777" w:rsidR="00E61E63" w:rsidRDefault="00E61E63"/>
    <w:p w14:paraId="0D762706" w14:textId="08CD2B42" w:rsidR="00E61E63" w:rsidRDefault="00E61E63">
      <w:r w:rsidRPr="00C1120E">
        <w:t xml:space="preserve">změna </w:t>
      </w:r>
      <w:r w:rsidR="00C1120E" w:rsidRPr="00C1120E">
        <w:t xml:space="preserve">ve studijním plánu Bc. oboru </w:t>
      </w:r>
      <w:r w:rsidRPr="00C1120E">
        <w:rPr>
          <w:i/>
        </w:rPr>
        <w:t>J</w:t>
      </w:r>
      <w:r w:rsidR="00C1120E" w:rsidRPr="00C1120E">
        <w:rPr>
          <w:i/>
        </w:rPr>
        <w:t>ihovýchodoevropská</w:t>
      </w:r>
      <w:r w:rsidR="00C1120E" w:rsidRPr="00C1120E">
        <w:t xml:space="preserve"> studia</w:t>
      </w:r>
    </w:p>
    <w:p w14:paraId="08C3C855" w14:textId="77777777" w:rsidR="00E61E63" w:rsidRDefault="00E61E63"/>
    <w:p w14:paraId="4FBF61C2" w14:textId="6BB881BA" w:rsidR="00C1120E" w:rsidRDefault="00DB2528" w:rsidP="00C1120E">
      <w:pPr>
        <w:ind w:left="720" w:hanging="720"/>
      </w:pPr>
      <w:r>
        <w:t>P</w:t>
      </w:r>
      <w:bookmarkStart w:id="0" w:name="_GoBack"/>
      <w:bookmarkEnd w:id="0"/>
      <w:r w:rsidR="00C1120E">
        <w:t>odmínky přijímacího řízení na FF UK pro rok 2016/2017</w:t>
      </w:r>
    </w:p>
    <w:p w14:paraId="1CCDA769" w14:textId="27979DA5" w:rsidR="00795744" w:rsidRPr="00D452F5" w:rsidRDefault="00795744" w:rsidP="00C1120E"/>
    <w:sectPr w:rsidR="00795744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11B32"/>
    <w:rsid w:val="000215B5"/>
    <w:rsid w:val="00033743"/>
    <w:rsid w:val="00033844"/>
    <w:rsid w:val="0006445B"/>
    <w:rsid w:val="00090C29"/>
    <w:rsid w:val="00090DB1"/>
    <w:rsid w:val="00090E1D"/>
    <w:rsid w:val="0009177D"/>
    <w:rsid w:val="000A1A62"/>
    <w:rsid w:val="000A1FEE"/>
    <w:rsid w:val="000B1A77"/>
    <w:rsid w:val="000B3E7C"/>
    <w:rsid w:val="000B3F3E"/>
    <w:rsid w:val="000B4611"/>
    <w:rsid w:val="000C259C"/>
    <w:rsid w:val="000F6CC6"/>
    <w:rsid w:val="0016206C"/>
    <w:rsid w:val="00177B68"/>
    <w:rsid w:val="001800EB"/>
    <w:rsid w:val="0018511C"/>
    <w:rsid w:val="001A68CF"/>
    <w:rsid w:val="001C72E5"/>
    <w:rsid w:val="001D0BDA"/>
    <w:rsid w:val="001E0D92"/>
    <w:rsid w:val="00220A35"/>
    <w:rsid w:val="0022694A"/>
    <w:rsid w:val="002849AF"/>
    <w:rsid w:val="002A7C37"/>
    <w:rsid w:val="002B39F5"/>
    <w:rsid w:val="002B3C97"/>
    <w:rsid w:val="002C0B73"/>
    <w:rsid w:val="00310E38"/>
    <w:rsid w:val="0033188E"/>
    <w:rsid w:val="0037749A"/>
    <w:rsid w:val="00397C53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43A4"/>
    <w:rsid w:val="004A04A4"/>
    <w:rsid w:val="004B1387"/>
    <w:rsid w:val="004D18FC"/>
    <w:rsid w:val="004D738C"/>
    <w:rsid w:val="00503F3D"/>
    <w:rsid w:val="00512683"/>
    <w:rsid w:val="005218F8"/>
    <w:rsid w:val="00522300"/>
    <w:rsid w:val="0052501C"/>
    <w:rsid w:val="0058000E"/>
    <w:rsid w:val="00581EA2"/>
    <w:rsid w:val="00583CFF"/>
    <w:rsid w:val="005A2729"/>
    <w:rsid w:val="005B799E"/>
    <w:rsid w:val="005D0653"/>
    <w:rsid w:val="00635147"/>
    <w:rsid w:val="00635F2C"/>
    <w:rsid w:val="0066614E"/>
    <w:rsid w:val="00666766"/>
    <w:rsid w:val="006A151D"/>
    <w:rsid w:val="006B3F10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95744"/>
    <w:rsid w:val="007A3DD4"/>
    <w:rsid w:val="007A5C9E"/>
    <w:rsid w:val="007C585A"/>
    <w:rsid w:val="007D5BB0"/>
    <w:rsid w:val="007F4DF1"/>
    <w:rsid w:val="00801B5E"/>
    <w:rsid w:val="00812FB2"/>
    <w:rsid w:val="00840727"/>
    <w:rsid w:val="00845838"/>
    <w:rsid w:val="00892FB9"/>
    <w:rsid w:val="008D2A08"/>
    <w:rsid w:val="00905687"/>
    <w:rsid w:val="009238D7"/>
    <w:rsid w:val="009263CC"/>
    <w:rsid w:val="0095775A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B16C6A"/>
    <w:rsid w:val="00B20AF3"/>
    <w:rsid w:val="00B33D6C"/>
    <w:rsid w:val="00B35D05"/>
    <w:rsid w:val="00B63605"/>
    <w:rsid w:val="00B70809"/>
    <w:rsid w:val="00BD4632"/>
    <w:rsid w:val="00C0334E"/>
    <w:rsid w:val="00C1120E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958EA"/>
    <w:rsid w:val="00DA79CA"/>
    <w:rsid w:val="00DB2528"/>
    <w:rsid w:val="00E2613A"/>
    <w:rsid w:val="00E30DB6"/>
    <w:rsid w:val="00E310B6"/>
    <w:rsid w:val="00E31E5C"/>
    <w:rsid w:val="00E43295"/>
    <w:rsid w:val="00E61E63"/>
    <w:rsid w:val="00EA22F7"/>
    <w:rsid w:val="00EA58C6"/>
    <w:rsid w:val="00EF039D"/>
    <w:rsid w:val="00F07993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401</Characters>
  <Application>Microsoft Macintosh Word</Application>
  <DocSecurity>0</DocSecurity>
  <Lines>5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7</cp:revision>
  <dcterms:created xsi:type="dcterms:W3CDTF">2015-08-14T20:35:00Z</dcterms:created>
  <dcterms:modified xsi:type="dcterms:W3CDTF">2015-08-17T20:29:00Z</dcterms:modified>
</cp:coreProperties>
</file>